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31719C" w14:textId="2DFE06C9" w:rsidR="00E27A41" w:rsidRPr="007105E4" w:rsidRDefault="00EA2756" w:rsidP="00E27A41">
      <w:pPr>
        <w:rPr>
          <w:rFonts w:ascii="Cambria" w:hAnsi="Cambria"/>
          <w:b/>
          <w:color w:val="4F81BD" w:themeColor="accent1"/>
          <w:sz w:val="32"/>
          <w:szCs w:val="32"/>
        </w:rPr>
      </w:pPr>
      <w:r>
        <w:rPr>
          <w:rFonts w:ascii="Cambria" w:hAnsi="Cambria"/>
          <w:b/>
          <w:color w:val="4F81BD" w:themeColor="accent1"/>
          <w:sz w:val="32"/>
          <w:szCs w:val="32"/>
        </w:rPr>
        <w:t>1</w:t>
      </w:r>
      <w:r w:rsidR="00D25BA7">
        <w:rPr>
          <w:rFonts w:ascii="Cambria" w:hAnsi="Cambria"/>
          <w:b/>
          <w:color w:val="4F81BD" w:themeColor="accent1"/>
          <w:sz w:val="32"/>
          <w:szCs w:val="32"/>
        </w:rPr>
        <w:t>5</w:t>
      </w:r>
      <w:r w:rsidR="00543057">
        <w:rPr>
          <w:rFonts w:ascii="Cambria" w:hAnsi="Cambria"/>
          <w:b/>
          <w:color w:val="4F81BD" w:themeColor="accent1"/>
          <w:sz w:val="32"/>
          <w:szCs w:val="32"/>
        </w:rPr>
        <w:t>.</w:t>
      </w:r>
      <w:r w:rsidR="002C0185">
        <w:rPr>
          <w:rFonts w:ascii="Cambria" w:hAnsi="Cambria"/>
          <w:b/>
          <w:color w:val="4F81BD" w:themeColor="accent1"/>
          <w:sz w:val="32"/>
          <w:szCs w:val="32"/>
        </w:rPr>
        <w:t xml:space="preserve"> </w:t>
      </w:r>
      <w:r w:rsidR="000D1AC7">
        <w:rPr>
          <w:rFonts w:ascii="Cambria" w:hAnsi="Cambria"/>
          <w:b/>
          <w:color w:val="4F81BD" w:themeColor="accent1"/>
          <w:sz w:val="32"/>
          <w:szCs w:val="32"/>
        </w:rPr>
        <w:t>3</w:t>
      </w:r>
      <w:r w:rsidR="00714700">
        <w:rPr>
          <w:rFonts w:ascii="Cambria" w:hAnsi="Cambria"/>
          <w:b/>
          <w:color w:val="4F81BD" w:themeColor="accent1"/>
          <w:sz w:val="32"/>
          <w:szCs w:val="32"/>
        </w:rPr>
        <w:t>. 20</w:t>
      </w:r>
      <w:r w:rsidR="007E09F4">
        <w:rPr>
          <w:rFonts w:ascii="Cambria" w:hAnsi="Cambria"/>
          <w:b/>
          <w:color w:val="4F81BD" w:themeColor="accent1"/>
          <w:sz w:val="32"/>
          <w:szCs w:val="32"/>
        </w:rPr>
        <w:t>2</w:t>
      </w:r>
      <w:r w:rsidR="00D25BA7">
        <w:rPr>
          <w:rFonts w:ascii="Cambria" w:hAnsi="Cambria"/>
          <w:b/>
          <w:color w:val="4F81BD" w:themeColor="accent1"/>
          <w:sz w:val="32"/>
          <w:szCs w:val="32"/>
        </w:rPr>
        <w:t>3</w:t>
      </w:r>
      <w:r w:rsidR="009468B0">
        <w:rPr>
          <w:rFonts w:ascii="Cambria" w:hAnsi="Cambria"/>
          <w:b/>
          <w:color w:val="4F81BD" w:themeColor="accent1"/>
          <w:sz w:val="32"/>
          <w:szCs w:val="32"/>
        </w:rPr>
        <w:t xml:space="preserve"> </w:t>
      </w:r>
    </w:p>
    <w:p w14:paraId="359374A0" w14:textId="3CD64FAB" w:rsidR="00904D34" w:rsidRDefault="00B745EC" w:rsidP="00904D34">
      <w:pPr>
        <w:spacing w:after="0"/>
      </w:pPr>
      <w:r w:rsidRPr="00D66392">
        <w:t>Př</w:t>
      </w:r>
      <w:r w:rsidR="00E27A41" w:rsidRPr="00D66392">
        <w:t>ítomni</w:t>
      </w:r>
      <w:r w:rsidR="00E27A41" w:rsidRPr="00A016AF">
        <w:t xml:space="preserve">: </w:t>
      </w:r>
      <w:r w:rsidR="009529DD" w:rsidRPr="00A016AF">
        <w:t>Lukeš,</w:t>
      </w:r>
      <w:r w:rsidR="00343008" w:rsidRPr="00A016AF">
        <w:t xml:space="preserve"> </w:t>
      </w:r>
      <w:r w:rsidR="00343008" w:rsidRPr="00003EC0">
        <w:t xml:space="preserve">Svobodová, Mareš, </w:t>
      </w:r>
      <w:r w:rsidR="00263DE3" w:rsidRPr="00003EC0">
        <w:t>Borovská</w:t>
      </w:r>
      <w:r w:rsidR="00855F9F" w:rsidRPr="00003EC0">
        <w:t xml:space="preserve">, </w:t>
      </w:r>
      <w:r w:rsidR="00B76117" w:rsidRPr="00003EC0">
        <w:t>Andera</w:t>
      </w:r>
      <w:r w:rsidR="00BC3989" w:rsidRPr="00003EC0">
        <w:t xml:space="preserve">, </w:t>
      </w:r>
      <w:r w:rsidR="00D03465" w:rsidRPr="00003EC0">
        <w:t>Dvouletý</w:t>
      </w:r>
      <w:r w:rsidR="0099107E">
        <w:t xml:space="preserve">, </w:t>
      </w:r>
      <w:r w:rsidR="007D57E3">
        <w:t xml:space="preserve">Nedvídek, </w:t>
      </w:r>
      <w:r w:rsidR="007B4B9D">
        <w:t>Müllerová</w:t>
      </w:r>
      <w:r w:rsidR="007F3095">
        <w:t>,</w:t>
      </w:r>
      <w:r w:rsidR="007F3095" w:rsidRPr="007F3095">
        <w:t xml:space="preserve"> </w:t>
      </w:r>
      <w:r w:rsidR="007F3095" w:rsidRPr="00E66A50">
        <w:t>Bočková</w:t>
      </w:r>
      <w:r w:rsidR="007F3095">
        <w:t>,</w:t>
      </w:r>
      <w:r w:rsidR="00D25BA7">
        <w:t xml:space="preserve"> Hron,</w:t>
      </w:r>
      <w:r w:rsidR="007F3095">
        <w:t xml:space="preserve"> </w:t>
      </w:r>
      <w:r w:rsidR="00D25BA7" w:rsidRPr="00545E92">
        <w:t>Šlapáková</w:t>
      </w:r>
      <w:r w:rsidR="00D25BA7">
        <w:t>,</w:t>
      </w:r>
      <w:r w:rsidR="00D25BA7" w:rsidRPr="007B4B9D">
        <w:t xml:space="preserve"> </w:t>
      </w:r>
      <w:r w:rsidR="007F3095">
        <w:t>Demir</w:t>
      </w:r>
    </w:p>
    <w:p w14:paraId="67AC49BE" w14:textId="05571807" w:rsidR="00132949" w:rsidRDefault="00132949" w:rsidP="00904D34">
      <w:pPr>
        <w:spacing w:after="0"/>
      </w:pPr>
      <w:r>
        <w:t xml:space="preserve">Hosté: </w:t>
      </w:r>
    </w:p>
    <w:p w14:paraId="785D25E2" w14:textId="53AC6649" w:rsidR="007517A9" w:rsidRDefault="00633ACB" w:rsidP="00556E01">
      <w:pPr>
        <w:spacing w:after="0"/>
      </w:pPr>
      <w:r>
        <w:t>Omluveni</w:t>
      </w:r>
      <w:r w:rsidR="002153EE" w:rsidRPr="00D66392">
        <w:t>:</w:t>
      </w:r>
      <w:r w:rsidR="00855F9F">
        <w:t xml:space="preserve"> </w:t>
      </w:r>
      <w:r w:rsidR="000D1AC7" w:rsidRPr="00A016AF">
        <w:t>Špaček</w:t>
      </w:r>
      <w:r w:rsidR="00097AD8">
        <w:t>,</w:t>
      </w:r>
      <w:r w:rsidR="00097AD8" w:rsidRPr="00097AD8">
        <w:t xml:space="preserve"> </w:t>
      </w:r>
      <w:r w:rsidR="00097AD8" w:rsidRPr="00545E92">
        <w:t>Válek</w:t>
      </w:r>
      <w:r w:rsidR="00097AD8">
        <w:t>,</w:t>
      </w:r>
      <w:r w:rsidR="00097AD8" w:rsidRPr="00097AD8">
        <w:t xml:space="preserve"> </w:t>
      </w:r>
      <w:r w:rsidR="00097AD8" w:rsidRPr="00545E92">
        <w:t>Orel</w:t>
      </w:r>
    </w:p>
    <w:p w14:paraId="0E80562D" w14:textId="2B6F06F1" w:rsidR="008D7D92" w:rsidRDefault="008D7D92" w:rsidP="00556E01">
      <w:pPr>
        <w:spacing w:after="0"/>
      </w:pPr>
    </w:p>
    <w:p w14:paraId="3639CA9E" w14:textId="77777777" w:rsidR="00194DE5" w:rsidRDefault="00194DE5" w:rsidP="00556E01">
      <w:pPr>
        <w:spacing w:after="0"/>
      </w:pPr>
    </w:p>
    <w:p w14:paraId="2760095A" w14:textId="62327230" w:rsidR="0024045B" w:rsidRDefault="0024045B" w:rsidP="0024045B">
      <w:pPr>
        <w:rPr>
          <w:rFonts w:ascii="Cambria" w:hAnsi="Cambria"/>
          <w:color w:val="4F81BD" w:themeColor="accent1"/>
          <w:sz w:val="32"/>
          <w:szCs w:val="32"/>
        </w:rPr>
      </w:pPr>
      <w:r w:rsidRPr="00EF1C78">
        <w:rPr>
          <w:rFonts w:ascii="Cambria" w:hAnsi="Cambria"/>
          <w:color w:val="4F81BD" w:themeColor="accent1"/>
          <w:sz w:val="32"/>
          <w:szCs w:val="32"/>
        </w:rPr>
        <w:t>Program</w:t>
      </w:r>
    </w:p>
    <w:p w14:paraId="4DF3C827" w14:textId="5CA2704B" w:rsidR="00A011F3" w:rsidRDefault="00A011F3" w:rsidP="005E5060">
      <w:pPr>
        <w:pStyle w:val="Nadpis1"/>
      </w:pPr>
      <w:r>
        <w:t>Lidé</w:t>
      </w:r>
      <w:r w:rsidR="00285A53">
        <w:t>, finance a administrativa</w:t>
      </w:r>
    </w:p>
    <w:p w14:paraId="3C4D6B33" w14:textId="53A7C37F" w:rsidR="001459C5" w:rsidRDefault="000D1AC7" w:rsidP="000D1AC7">
      <w:pPr>
        <w:pStyle w:val="Odstavecseseznamem"/>
        <w:numPr>
          <w:ilvl w:val="0"/>
          <w:numId w:val="10"/>
        </w:numPr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Info</w:t>
      </w:r>
      <w:proofErr w:type="spellEnd"/>
      <w:r>
        <w:rPr>
          <w:rFonts w:ascii="Calibri" w:hAnsi="Calibri" w:cs="Calibri"/>
        </w:rPr>
        <w:t xml:space="preserve"> k rozpočtu</w:t>
      </w:r>
    </w:p>
    <w:p w14:paraId="367BDD09" w14:textId="401703A6" w:rsidR="005E5060" w:rsidRDefault="005E5060" w:rsidP="005E5060">
      <w:pPr>
        <w:pStyle w:val="Nadpis1"/>
      </w:pPr>
      <w:r w:rsidRPr="00643AF7">
        <w:t>Pedagogika</w:t>
      </w:r>
    </w:p>
    <w:p w14:paraId="3E2CF9E8" w14:textId="40758CB7" w:rsidR="000212CD" w:rsidRDefault="000212CD" w:rsidP="000212CD">
      <w:pPr>
        <w:pStyle w:val="Odstavecseseznamem"/>
        <w:spacing w:after="0" w:line="240" w:lineRule="auto"/>
        <w:ind w:left="1440"/>
        <w:rPr>
          <w:rFonts w:ascii="Calibri" w:hAnsi="Calibri" w:cs="Calibri"/>
        </w:rPr>
      </w:pPr>
    </w:p>
    <w:p w14:paraId="5D4E87F9" w14:textId="525C25BC" w:rsidR="000B46D0" w:rsidRPr="000B46D0" w:rsidRDefault="000B46D0" w:rsidP="000B46D0">
      <w:pPr>
        <w:pStyle w:val="Nadpis2"/>
      </w:pPr>
      <w:r>
        <w:t>Inovační týden</w:t>
      </w:r>
    </w:p>
    <w:tbl>
      <w:tblPr>
        <w:tblW w:w="8789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8789"/>
      </w:tblGrid>
      <w:tr w:rsidR="008963BF" w:rsidRPr="008963BF" w14:paraId="49D1F484" w14:textId="77777777" w:rsidTr="007F3095">
        <w:trPr>
          <w:trHeight w:val="606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2382612" w14:textId="1FC87929" w:rsidR="00132949" w:rsidRDefault="00132949" w:rsidP="00330DBF">
            <w:pPr>
              <w:pStyle w:val="Odstavecseseznamem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Akce:</w:t>
            </w:r>
            <w:r w:rsidR="00CA67B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="00CA67B5">
              <w:rPr>
                <w:rFonts w:ascii="Calibri" w:eastAsia="Times New Roman" w:hAnsi="Calibri" w:cs="Calibri"/>
                <w:color w:val="000000"/>
                <w:lang w:eastAsia="cs-CZ"/>
              </w:rPr>
              <w:t>Wordpress</w:t>
            </w:r>
            <w:proofErr w:type="spellEnd"/>
            <w:r w:rsidR="00CA67B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SEO (Honza, 28.3.), Spolupracujeme (28.3., proč podnikat při studiu, IS), Jana (</w:t>
            </w:r>
            <w:proofErr w:type="spellStart"/>
            <w:r w:rsidR="00CA67B5">
              <w:rPr>
                <w:rFonts w:ascii="Calibri" w:eastAsia="Times New Roman" w:hAnsi="Calibri" w:cs="Calibri"/>
                <w:color w:val="000000"/>
                <w:lang w:eastAsia="cs-CZ"/>
              </w:rPr>
              <w:t>xPort</w:t>
            </w:r>
            <w:proofErr w:type="spellEnd"/>
            <w:r w:rsidR="00CA67B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, beseda se </w:t>
            </w:r>
            <w:proofErr w:type="spellStart"/>
            <w:r w:rsidR="00CA67B5">
              <w:rPr>
                <w:rFonts w:ascii="Calibri" w:eastAsia="Times New Roman" w:hAnsi="Calibri" w:cs="Calibri"/>
                <w:color w:val="000000"/>
                <w:lang w:eastAsia="cs-CZ"/>
              </w:rPr>
              <w:t>Startupem</w:t>
            </w:r>
            <w:proofErr w:type="spellEnd"/>
            <w:r w:rsidR="00CA67B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, </w:t>
            </w:r>
            <w:r w:rsidR="00657603">
              <w:rPr>
                <w:rFonts w:ascii="Calibri" w:eastAsia="Times New Roman" w:hAnsi="Calibri" w:cs="Calibri"/>
                <w:color w:val="000000"/>
                <w:lang w:eastAsia="cs-CZ"/>
              </w:rPr>
              <w:t>28.3.</w:t>
            </w:r>
            <w:r w:rsidR="00CA67B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), </w:t>
            </w:r>
            <w:proofErr w:type="spellStart"/>
            <w:r w:rsidR="00CA67B5">
              <w:rPr>
                <w:rFonts w:ascii="Calibri" w:eastAsia="Times New Roman" w:hAnsi="Calibri" w:cs="Calibri"/>
                <w:color w:val="000000"/>
                <w:lang w:eastAsia="cs-CZ"/>
              </w:rPr>
              <w:t>Moulos</w:t>
            </w:r>
            <w:proofErr w:type="spellEnd"/>
            <w:r w:rsidR="00CA67B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(</w:t>
            </w:r>
            <w:proofErr w:type="spellStart"/>
            <w:r w:rsidR="00156D35">
              <w:rPr>
                <w:rFonts w:ascii="Calibri" w:eastAsia="Times New Roman" w:hAnsi="Calibri" w:cs="Calibri"/>
                <w:color w:val="000000"/>
                <w:lang w:eastAsia="cs-CZ"/>
              </w:rPr>
              <w:t>JMü</w:t>
            </w:r>
            <w:proofErr w:type="spellEnd"/>
            <w:r w:rsidR="00156D3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) 30.3., 16.15 (RB21x), Design </w:t>
            </w:r>
            <w:proofErr w:type="spellStart"/>
            <w:r w:rsidR="00156D35">
              <w:rPr>
                <w:rFonts w:ascii="Calibri" w:eastAsia="Times New Roman" w:hAnsi="Calibri" w:cs="Calibri"/>
                <w:color w:val="000000"/>
                <w:lang w:eastAsia="cs-CZ"/>
              </w:rPr>
              <w:t>thinking</w:t>
            </w:r>
            <w:proofErr w:type="spellEnd"/>
            <w:r w:rsidR="00156D3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(Google, 31.3. dopoledne online, NB)</w:t>
            </w:r>
          </w:p>
          <w:p w14:paraId="3852569F" w14:textId="3BC83892" w:rsidR="00330DBF" w:rsidRPr="007F3095" w:rsidRDefault="00330DBF" w:rsidP="008A412F">
            <w:pPr>
              <w:pStyle w:val="Odstavecseseznamem"/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8963BF" w:rsidRPr="008963BF" w14:paraId="5B92B237" w14:textId="77777777" w:rsidTr="007B4B9D">
        <w:trPr>
          <w:trHeight w:val="300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2668E4" w14:textId="54290F30" w:rsidR="008963BF" w:rsidRPr="008963BF" w:rsidRDefault="008963BF" w:rsidP="008963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</w:p>
        </w:tc>
      </w:tr>
    </w:tbl>
    <w:p w14:paraId="1403EE0F" w14:textId="79BA9233" w:rsidR="004D0986" w:rsidRPr="000B46D0" w:rsidRDefault="00003EC0" w:rsidP="004D0986">
      <w:pPr>
        <w:pStyle w:val="Nadpis2"/>
      </w:pPr>
      <w:r>
        <w:t>Různé</w:t>
      </w:r>
    </w:p>
    <w:p w14:paraId="66AFC40D" w14:textId="76303D6E" w:rsidR="00003EC0" w:rsidRDefault="00B22CAE" w:rsidP="004D098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proofErr w:type="spellStart"/>
      <w:r w:rsidRPr="00264A50">
        <w:rPr>
          <w:rFonts w:eastAsia="Times New Roman"/>
          <w:color w:val="000000"/>
        </w:rPr>
        <w:t>ChatGPT</w:t>
      </w:r>
      <w:proofErr w:type="spellEnd"/>
      <w:r w:rsidRPr="00264A50">
        <w:rPr>
          <w:rFonts w:eastAsia="Times New Roman"/>
          <w:color w:val="000000"/>
        </w:rPr>
        <w:t xml:space="preserve"> – ověřování znalostí výrazně více nad rámec textu</w:t>
      </w:r>
      <w:r w:rsidR="00264A50" w:rsidRPr="00264A50">
        <w:rPr>
          <w:rFonts w:eastAsia="Times New Roman"/>
          <w:color w:val="000000"/>
        </w:rPr>
        <w:t>, omezit seminární práce jako takové, více dialog  - ověření kritického myšlení, skutečného pochopení toho, co je psáno</w:t>
      </w:r>
    </w:p>
    <w:p w14:paraId="480FA4F7" w14:textId="08BE7D8A" w:rsidR="000D1AC7" w:rsidRPr="00657603" w:rsidRDefault="000D1AC7" w:rsidP="000D1AC7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657603">
        <w:rPr>
          <w:rFonts w:eastAsia="Times New Roman"/>
          <w:color w:val="000000"/>
        </w:rPr>
        <w:t>Dopad d</w:t>
      </w:r>
      <w:r w:rsidR="00657603" w:rsidRPr="00657603">
        <w:rPr>
          <w:rFonts w:eastAsia="Times New Roman"/>
          <w:color w:val="000000"/>
        </w:rPr>
        <w:t>o sylabů?</w:t>
      </w:r>
    </w:p>
    <w:p w14:paraId="0EE2BC27" w14:textId="5009BA84" w:rsidR="00657603" w:rsidRDefault="00657603" w:rsidP="000D1AC7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 w:rsidRPr="00657603">
        <w:rPr>
          <w:rFonts w:eastAsia="Times New Roman"/>
          <w:color w:val="000000"/>
        </w:rPr>
        <w:t>Základy podnikání</w:t>
      </w:r>
      <w:r w:rsidR="000259FD">
        <w:rPr>
          <w:rFonts w:eastAsia="Times New Roman"/>
          <w:color w:val="000000"/>
        </w:rPr>
        <w:t xml:space="preserve"> – sbírají se data, bude aktualizováno pro ZS 23 nebo LS 24</w:t>
      </w:r>
    </w:p>
    <w:p w14:paraId="204546AD" w14:textId="4F9297E4" w:rsidR="000259FD" w:rsidRDefault="000259FD" w:rsidP="000D1AC7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Inovace a podnikání – ML bude řešit s MŠ</w:t>
      </w:r>
    </w:p>
    <w:p w14:paraId="7639A5C6" w14:textId="6EA0FCEB" w:rsidR="00EB5C7A" w:rsidRPr="00EB5C7A" w:rsidRDefault="00EB5C7A" w:rsidP="00EB5C7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</w:pPr>
      <w:r>
        <w:rPr>
          <w:rFonts w:eastAsia="Times New Roman"/>
          <w:color w:val="000000"/>
        </w:rPr>
        <w:t>Inovativní bagr na VŠE v rámci výuky</w:t>
      </w:r>
    </w:p>
    <w:p w14:paraId="3113BEB4" w14:textId="65E7F3D2" w:rsidR="00EB5C7A" w:rsidRPr="00EB5C7A" w:rsidRDefault="00EB5C7A" w:rsidP="00EB5C7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</w:pPr>
      <w:proofErr w:type="spellStart"/>
      <w:r>
        <w:rPr>
          <w:rFonts w:eastAsia="Times New Roman"/>
          <w:color w:val="000000"/>
        </w:rPr>
        <w:t>Moodle</w:t>
      </w:r>
      <w:proofErr w:type="spellEnd"/>
      <w:r>
        <w:rPr>
          <w:rFonts w:eastAsia="Times New Roman"/>
          <w:color w:val="000000"/>
        </w:rPr>
        <w:t xml:space="preserve"> – Nina pošle update, nepodcenit přípravu, ideálně do června</w:t>
      </w:r>
    </w:p>
    <w:p w14:paraId="75EEACA5" w14:textId="77777777" w:rsidR="00F40FCE" w:rsidRDefault="00F40FCE" w:rsidP="00896F9F">
      <w:pPr>
        <w:pStyle w:val="Nadpis1"/>
      </w:pPr>
      <w:proofErr w:type="spellStart"/>
      <w:r>
        <w:t>Research</w:t>
      </w:r>
      <w:proofErr w:type="spellEnd"/>
      <w:r>
        <w:t xml:space="preserve">, </w:t>
      </w:r>
      <w:proofErr w:type="spellStart"/>
      <w:r>
        <w:t>conferences</w:t>
      </w:r>
      <w:proofErr w:type="spellEnd"/>
      <w:r>
        <w:t xml:space="preserve"> and </w:t>
      </w:r>
      <w:proofErr w:type="spellStart"/>
      <w:r>
        <w:t>publications</w:t>
      </w:r>
      <w:proofErr w:type="spellEnd"/>
    </w:p>
    <w:p w14:paraId="022E01AA" w14:textId="297D2899" w:rsidR="00CB5875" w:rsidRDefault="00190CDB" w:rsidP="00915AD3">
      <w:pPr>
        <w:pStyle w:val="Nadpis2"/>
      </w:pPr>
      <w:proofErr w:type="spellStart"/>
      <w:r>
        <w:t>News</w:t>
      </w:r>
      <w:proofErr w:type="spellEnd"/>
    </w:p>
    <w:p w14:paraId="1AC0A301" w14:textId="2F15682B" w:rsidR="006D2FAC" w:rsidRDefault="00132949" w:rsidP="00CB5875">
      <w:pPr>
        <w:pStyle w:val="Odstavecseseznamem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Marko: </w:t>
      </w:r>
      <w:proofErr w:type="spellStart"/>
      <w:r>
        <w:rPr>
          <w:rFonts w:ascii="Calibri" w:hAnsi="Calibri" w:cs="Calibri"/>
        </w:rPr>
        <w:t>Horizon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project</w:t>
      </w:r>
      <w:proofErr w:type="spellEnd"/>
    </w:p>
    <w:p w14:paraId="76A84FF5" w14:textId="607A7583" w:rsidR="00132949" w:rsidRDefault="00132949" w:rsidP="00CB5875">
      <w:pPr>
        <w:pStyle w:val="Odstavecseseznamem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Lukáš: MSCE </w:t>
      </w:r>
      <w:proofErr w:type="spellStart"/>
      <w:r>
        <w:rPr>
          <w:rFonts w:ascii="Calibri" w:hAnsi="Calibri" w:cs="Calibri"/>
        </w:rPr>
        <w:t>project</w:t>
      </w:r>
      <w:proofErr w:type="spellEnd"/>
      <w:r w:rsidR="00B3274D">
        <w:rPr>
          <w:rFonts w:ascii="Calibri" w:hAnsi="Calibri" w:cs="Calibri"/>
        </w:rPr>
        <w:t xml:space="preserve"> (19 partnerů, z toho 9 univerzit, bezdomovectví/migrace, část s důrazem na </w:t>
      </w:r>
      <w:proofErr w:type="spellStart"/>
      <w:r w:rsidR="00B3274D">
        <w:rPr>
          <w:rFonts w:ascii="Calibri" w:hAnsi="Calibri" w:cs="Calibri"/>
        </w:rPr>
        <w:t>entrepreneurship</w:t>
      </w:r>
      <w:proofErr w:type="spellEnd"/>
      <w:r w:rsidR="00B3274D">
        <w:rPr>
          <w:rFonts w:ascii="Calibri" w:hAnsi="Calibri" w:cs="Calibri"/>
        </w:rPr>
        <w:t>)</w:t>
      </w:r>
      <w:r>
        <w:rPr>
          <w:rFonts w:ascii="Calibri" w:hAnsi="Calibri" w:cs="Calibri"/>
        </w:rPr>
        <w:t>, Erasmus+</w:t>
      </w:r>
      <w:r w:rsidR="00264A50">
        <w:rPr>
          <w:rFonts w:ascii="Calibri" w:hAnsi="Calibri" w:cs="Calibri"/>
        </w:rPr>
        <w:t xml:space="preserve"> (hlavní akademický partner, řada institucí z východní Evropy, přebrala by NB)</w:t>
      </w:r>
    </w:p>
    <w:p w14:paraId="24E33789" w14:textId="2B6C4ED8" w:rsidR="00132949" w:rsidRDefault="00B3274D" w:rsidP="00CB5875">
      <w:pPr>
        <w:pStyle w:val="Odstavecseseznamem"/>
        <w:numPr>
          <w:ilvl w:val="0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>OD: GAČR ve spolupráci s FHS UK (mezigenerační hodnoty 2. generace minorit)</w:t>
      </w:r>
    </w:p>
    <w:p w14:paraId="5DDEC603" w14:textId="3150029E" w:rsidR="00EB5C7A" w:rsidRPr="00CB5875" w:rsidRDefault="00EB5C7A" w:rsidP="00CB5875">
      <w:pPr>
        <w:pStyle w:val="Odstavecseseznamem"/>
        <w:numPr>
          <w:ilvl w:val="0"/>
          <w:numId w:val="2"/>
        </w:numPr>
        <w:rPr>
          <w:rFonts w:ascii="Calibri" w:hAnsi="Calibri" w:cs="Calibri"/>
        </w:rPr>
      </w:pPr>
      <w:bookmarkStart w:id="0" w:name="_GoBack"/>
      <w:bookmarkEnd w:id="0"/>
      <w:r>
        <w:rPr>
          <w:rFonts w:ascii="Calibri" w:hAnsi="Calibri" w:cs="Calibri"/>
        </w:rPr>
        <w:t>Nina – kontakt s Olgou Girstlovou</w:t>
      </w:r>
    </w:p>
    <w:p w14:paraId="507B9A11" w14:textId="77777777" w:rsidR="00915AD3" w:rsidRDefault="00915AD3" w:rsidP="000F3D4B">
      <w:pPr>
        <w:pStyle w:val="Odstavecseseznamem"/>
        <w:ind w:left="1080"/>
      </w:pPr>
    </w:p>
    <w:p w14:paraId="736A6CF5" w14:textId="6345538E" w:rsidR="00BC0625" w:rsidRDefault="00BC0625" w:rsidP="00BC0625">
      <w:pPr>
        <w:pStyle w:val="Nadpis1"/>
      </w:pPr>
      <w:r>
        <w:t>PR</w:t>
      </w:r>
      <w:r w:rsidR="00DB208C">
        <w:t>,</w:t>
      </w:r>
      <w:r>
        <w:t xml:space="preserve"> </w:t>
      </w:r>
      <w:proofErr w:type="gramStart"/>
      <w:r>
        <w:t>Web</w:t>
      </w:r>
      <w:proofErr w:type="gramEnd"/>
      <w:r w:rsidR="00DB208C">
        <w:t>, partnerství</w:t>
      </w:r>
    </w:p>
    <w:p w14:paraId="2C26B35A" w14:textId="00E68982" w:rsidR="00190CDB" w:rsidRPr="00923DF2" w:rsidRDefault="00190CDB" w:rsidP="004D0986">
      <w:pPr>
        <w:pStyle w:val="Odstavecseseznamem"/>
        <w:numPr>
          <w:ilvl w:val="0"/>
          <w:numId w:val="3"/>
        </w:numPr>
      </w:pPr>
      <w:r w:rsidRPr="00923DF2">
        <w:t xml:space="preserve">Petr Očko – </w:t>
      </w:r>
      <w:r w:rsidR="00D25BA7">
        <w:t>březen</w:t>
      </w:r>
      <w:r w:rsidR="00A64C05">
        <w:t xml:space="preserve"> (ML)</w:t>
      </w:r>
    </w:p>
    <w:p w14:paraId="7D6D1F59" w14:textId="658147C1" w:rsidR="00FD55D4" w:rsidRDefault="00FD55D4" w:rsidP="00923DF2">
      <w:pPr>
        <w:pStyle w:val="Odstavecseseznamem"/>
        <w:numPr>
          <w:ilvl w:val="0"/>
          <w:numId w:val="3"/>
        </w:numPr>
        <w:spacing w:after="0"/>
      </w:pPr>
      <w:proofErr w:type="spellStart"/>
      <w:r>
        <w:t>Startup</w:t>
      </w:r>
      <w:proofErr w:type="spellEnd"/>
      <w:r>
        <w:t xml:space="preserve"> festival</w:t>
      </w:r>
      <w:r w:rsidR="00B3274D">
        <w:t xml:space="preserve">, 10.5., v rámci toho </w:t>
      </w:r>
      <w:proofErr w:type="spellStart"/>
      <w:r w:rsidR="00B3274D">
        <w:t>Startup</w:t>
      </w:r>
      <w:proofErr w:type="spellEnd"/>
      <w:r w:rsidR="00B3274D">
        <w:t xml:space="preserve"> </w:t>
      </w:r>
      <w:proofErr w:type="gramStart"/>
      <w:r w:rsidR="00B3274D">
        <w:t>VŠE</w:t>
      </w:r>
      <w:r w:rsidR="00552E5D">
        <w:t xml:space="preserve">  -</w:t>
      </w:r>
      <w:proofErr w:type="gramEnd"/>
      <w:r w:rsidR="00552E5D">
        <w:t xml:space="preserve"> Honza Červinka – kontakt na </w:t>
      </w:r>
      <w:proofErr w:type="spellStart"/>
      <w:r w:rsidR="00552E5D">
        <w:t>Atacamu</w:t>
      </w:r>
      <w:proofErr w:type="spellEnd"/>
    </w:p>
    <w:p w14:paraId="2BAAA795" w14:textId="7DBA0F40" w:rsidR="00EB5C7A" w:rsidRDefault="00EB5C7A" w:rsidP="00EB5C7A">
      <w:pPr>
        <w:pStyle w:val="Odstavecseseznamem"/>
        <w:numPr>
          <w:ilvl w:val="1"/>
          <w:numId w:val="3"/>
        </w:numPr>
        <w:spacing w:after="0"/>
      </w:pPr>
      <w:r>
        <w:t xml:space="preserve">Logo katedry do </w:t>
      </w:r>
      <w:proofErr w:type="spellStart"/>
      <w:r>
        <w:t>Startup</w:t>
      </w:r>
      <w:proofErr w:type="spellEnd"/>
      <w:r>
        <w:t xml:space="preserve"> festivalu</w:t>
      </w:r>
    </w:p>
    <w:p w14:paraId="5630DCBB" w14:textId="5C4E8870" w:rsidR="000D1AC7" w:rsidRDefault="000D1AC7" w:rsidP="00923DF2">
      <w:pPr>
        <w:pStyle w:val="Odstavecseseznamem"/>
        <w:numPr>
          <w:ilvl w:val="0"/>
          <w:numId w:val="3"/>
        </w:numPr>
        <w:spacing w:after="0"/>
      </w:pPr>
      <w:proofErr w:type="spellStart"/>
      <w:r>
        <w:lastRenderedPageBreak/>
        <w:t>Jason</w:t>
      </w:r>
      <w:proofErr w:type="spellEnd"/>
      <w:r>
        <w:t xml:space="preserve"> </w:t>
      </w:r>
      <w:proofErr w:type="spellStart"/>
      <w:r>
        <w:t>Li-Ying</w:t>
      </w:r>
      <w:proofErr w:type="spellEnd"/>
      <w:r>
        <w:t xml:space="preserve"> update</w:t>
      </w:r>
      <w:r w:rsidR="00680A7C">
        <w:t xml:space="preserve"> (ML)</w:t>
      </w:r>
    </w:p>
    <w:p w14:paraId="4BD50DE6" w14:textId="2CCC7F2C" w:rsidR="00A959F6" w:rsidRPr="00A87A88" w:rsidRDefault="00A959F6" w:rsidP="00923DF2">
      <w:pPr>
        <w:pStyle w:val="Odstavecseseznamem"/>
        <w:numPr>
          <w:ilvl w:val="0"/>
          <w:numId w:val="3"/>
        </w:numPr>
        <w:spacing w:after="0"/>
      </w:pPr>
      <w:r>
        <w:t xml:space="preserve">Zdeněk Fred Fous – </w:t>
      </w:r>
      <w:proofErr w:type="spellStart"/>
      <w:r>
        <w:t>preseed</w:t>
      </w:r>
      <w:proofErr w:type="spellEnd"/>
      <w:r>
        <w:t xml:space="preserve"> </w:t>
      </w:r>
      <w:proofErr w:type="spellStart"/>
      <w:r>
        <w:t>fund</w:t>
      </w:r>
      <w:proofErr w:type="spellEnd"/>
      <w:proofErr w:type="gramStart"/>
      <w:r>
        <w:t xml:space="preserve"> ..</w:t>
      </w:r>
      <w:proofErr w:type="gramEnd"/>
      <w:r>
        <w:t xml:space="preserve"> </w:t>
      </w:r>
      <w:proofErr w:type="spellStart"/>
      <w:r>
        <w:t>Startup</w:t>
      </w:r>
      <w:proofErr w:type="spellEnd"/>
      <w:r>
        <w:t xml:space="preserve"> </w:t>
      </w:r>
      <w:proofErr w:type="spellStart"/>
      <w:r>
        <w:t>weekend</w:t>
      </w:r>
      <w:proofErr w:type="spellEnd"/>
      <w:r w:rsidR="001B7F3B">
        <w:t xml:space="preserve"> idea – ve spolupráci s ostatními univerzitami</w:t>
      </w:r>
    </w:p>
    <w:p w14:paraId="5E8E5FF5" w14:textId="77777777" w:rsidR="00A87A88" w:rsidRDefault="00A87A88" w:rsidP="00C50124">
      <w:pPr>
        <w:pStyle w:val="Odstavecseseznamem"/>
        <w:ind w:left="1080"/>
      </w:pPr>
    </w:p>
    <w:p w14:paraId="72891F90" w14:textId="6DEF6673" w:rsidR="00D446B2" w:rsidRPr="008E220E" w:rsidRDefault="007B37D8" w:rsidP="00D446B2">
      <w:pPr>
        <w:pStyle w:val="Nadpis1"/>
      </w:pPr>
      <w:r w:rsidRPr="008E220E">
        <w:t>Termíny</w:t>
      </w:r>
      <w:r w:rsidR="008F7E46">
        <w:t xml:space="preserve"> a Různé</w:t>
      </w:r>
    </w:p>
    <w:p w14:paraId="4F12095E" w14:textId="1C95A405" w:rsidR="007D57E3" w:rsidRDefault="007D57E3" w:rsidP="00AF4CE8">
      <w:pPr>
        <w:pStyle w:val="Odstavecseseznamem"/>
        <w:numPr>
          <w:ilvl w:val="1"/>
          <w:numId w:val="3"/>
        </w:numPr>
      </w:pPr>
      <w:r>
        <w:t>Schůze katedry V </w:t>
      </w:r>
      <w:r w:rsidR="007F3095">
        <w:t>L</w:t>
      </w:r>
      <w:r>
        <w:t xml:space="preserve">S 2022 </w:t>
      </w:r>
    </w:p>
    <w:p w14:paraId="6E9E66DE" w14:textId="799F6B5E" w:rsidR="00132949" w:rsidRDefault="00132949" w:rsidP="00132949">
      <w:pPr>
        <w:pStyle w:val="Odstavecseseznamem"/>
        <w:numPr>
          <w:ilvl w:val="2"/>
          <w:numId w:val="3"/>
        </w:numPr>
      </w:pPr>
      <w:r>
        <w:t>5.4., 10.00</w:t>
      </w:r>
    </w:p>
    <w:p w14:paraId="73E6F19A" w14:textId="2F088FBC" w:rsidR="00132949" w:rsidRDefault="00132949" w:rsidP="00132949">
      <w:pPr>
        <w:pStyle w:val="Odstavecseseznamem"/>
        <w:numPr>
          <w:ilvl w:val="2"/>
          <w:numId w:val="3"/>
        </w:numPr>
      </w:pPr>
      <w:r>
        <w:t>3.5., 10.00</w:t>
      </w:r>
    </w:p>
    <w:p w14:paraId="767EF709" w14:textId="77777777" w:rsidR="00132949" w:rsidRDefault="00132949" w:rsidP="00132949">
      <w:pPr>
        <w:pStyle w:val="Odstavecseseznamem"/>
        <w:ind w:left="1800"/>
      </w:pPr>
    </w:p>
    <w:p w14:paraId="64D35254" w14:textId="4FF048CB" w:rsidR="00D25BA7" w:rsidRPr="00CB5875" w:rsidRDefault="00D25BA7" w:rsidP="00AF4CE8">
      <w:pPr>
        <w:pStyle w:val="Odstavecseseznamem"/>
        <w:numPr>
          <w:ilvl w:val="1"/>
          <w:numId w:val="3"/>
        </w:numPr>
      </w:pPr>
      <w:r>
        <w:t>Termíny:</w:t>
      </w:r>
    </w:p>
    <w:p w14:paraId="7776A50F" w14:textId="77777777" w:rsidR="00D75BC6" w:rsidRPr="00D75BC6" w:rsidRDefault="00D75BC6" w:rsidP="00D75BC6">
      <w:pPr>
        <w:pStyle w:val="Odstavecseseznamem"/>
        <w:numPr>
          <w:ilvl w:val="2"/>
          <w:numId w:val="3"/>
        </w:numPr>
        <w:rPr>
          <w:rStyle w:val="contentpasted0"/>
          <w:rFonts w:cs="Tahoma"/>
          <w:spacing w:val="4"/>
        </w:rPr>
      </w:pPr>
      <w:r w:rsidRPr="00D75BC6">
        <w:rPr>
          <w:rStyle w:val="contentpasted0"/>
          <w:rFonts w:cs="Tahoma"/>
          <w:spacing w:val="4"/>
        </w:rPr>
        <w:t>aktualizace sylabů do 2. 4.</w:t>
      </w:r>
    </w:p>
    <w:p w14:paraId="1DA73573" w14:textId="77777777" w:rsidR="00D75BC6" w:rsidRPr="00D75BC6" w:rsidRDefault="00D75BC6" w:rsidP="00D75BC6">
      <w:pPr>
        <w:pStyle w:val="Odstavecseseznamem"/>
        <w:numPr>
          <w:ilvl w:val="2"/>
          <w:numId w:val="3"/>
        </w:numPr>
        <w:rPr>
          <w:rStyle w:val="contentpasted0"/>
          <w:rFonts w:cs="Tahoma"/>
          <w:spacing w:val="4"/>
        </w:rPr>
      </w:pPr>
      <w:r w:rsidRPr="00D75BC6">
        <w:rPr>
          <w:rStyle w:val="contentpasted0"/>
          <w:rFonts w:cs="Tahoma"/>
          <w:spacing w:val="4"/>
        </w:rPr>
        <w:t>inovační týden 28. - 31. 3.</w:t>
      </w:r>
    </w:p>
    <w:p w14:paraId="32BA4024" w14:textId="77777777" w:rsidR="00D75BC6" w:rsidRPr="00D75BC6" w:rsidRDefault="00D75BC6" w:rsidP="00D75BC6">
      <w:pPr>
        <w:pStyle w:val="Odstavecseseznamem"/>
        <w:numPr>
          <w:ilvl w:val="2"/>
          <w:numId w:val="3"/>
        </w:numPr>
        <w:rPr>
          <w:rStyle w:val="contentpasted0"/>
          <w:rFonts w:cs="Tahoma"/>
          <w:spacing w:val="4"/>
        </w:rPr>
      </w:pPr>
      <w:r w:rsidRPr="00D75BC6">
        <w:rPr>
          <w:rStyle w:val="contentpasted0"/>
          <w:rFonts w:cs="Tahoma"/>
          <w:spacing w:val="4"/>
        </w:rPr>
        <w:t>Děkanský den 6. 4.</w:t>
      </w:r>
    </w:p>
    <w:p w14:paraId="2E3B63DF" w14:textId="77777777" w:rsidR="00D75BC6" w:rsidRPr="00D75BC6" w:rsidRDefault="00D75BC6" w:rsidP="00D75BC6">
      <w:pPr>
        <w:pStyle w:val="Odstavecseseznamem"/>
        <w:numPr>
          <w:ilvl w:val="2"/>
          <w:numId w:val="3"/>
        </w:numPr>
        <w:rPr>
          <w:rStyle w:val="contentpasted0"/>
          <w:rFonts w:cs="Tahoma"/>
          <w:spacing w:val="4"/>
        </w:rPr>
      </w:pPr>
      <w:r w:rsidRPr="00D75BC6">
        <w:rPr>
          <w:rStyle w:val="contentpasted0"/>
          <w:rFonts w:cs="Tahoma"/>
          <w:spacing w:val="4"/>
        </w:rPr>
        <w:t>Velký pátek 7. 4.</w:t>
      </w:r>
    </w:p>
    <w:p w14:paraId="37731DBB" w14:textId="77777777" w:rsidR="00D75BC6" w:rsidRPr="00D75BC6" w:rsidRDefault="00D75BC6" w:rsidP="00D75BC6">
      <w:pPr>
        <w:pStyle w:val="Odstavecseseznamem"/>
        <w:numPr>
          <w:ilvl w:val="2"/>
          <w:numId w:val="3"/>
        </w:numPr>
        <w:rPr>
          <w:rStyle w:val="contentpasted0"/>
          <w:rFonts w:cs="Tahoma"/>
          <w:spacing w:val="4"/>
        </w:rPr>
      </w:pPr>
      <w:r w:rsidRPr="00D75BC6">
        <w:rPr>
          <w:rStyle w:val="contentpasted0"/>
          <w:rFonts w:cs="Tahoma"/>
          <w:spacing w:val="4"/>
        </w:rPr>
        <w:t>Velikonoční pondělí 10. 4.</w:t>
      </w:r>
    </w:p>
    <w:p w14:paraId="56485FDB" w14:textId="77777777" w:rsidR="00D75BC6" w:rsidRPr="00D75BC6" w:rsidRDefault="00D75BC6" w:rsidP="00D75BC6">
      <w:pPr>
        <w:pStyle w:val="Odstavecseseznamem"/>
        <w:numPr>
          <w:ilvl w:val="2"/>
          <w:numId w:val="3"/>
        </w:numPr>
        <w:rPr>
          <w:rStyle w:val="contentpasted0"/>
          <w:rFonts w:cs="Tahoma"/>
          <w:spacing w:val="4"/>
        </w:rPr>
      </w:pPr>
      <w:r w:rsidRPr="00D75BC6">
        <w:rPr>
          <w:rStyle w:val="contentpasted0"/>
          <w:rFonts w:cs="Tahoma"/>
          <w:spacing w:val="4"/>
        </w:rPr>
        <w:t>Rektorský den 26. 4.</w:t>
      </w:r>
    </w:p>
    <w:p w14:paraId="319234FE" w14:textId="77777777" w:rsidR="00D75BC6" w:rsidRPr="00D75BC6" w:rsidRDefault="00D75BC6" w:rsidP="00D75BC6">
      <w:pPr>
        <w:pStyle w:val="Odstavecseseznamem"/>
        <w:numPr>
          <w:ilvl w:val="2"/>
          <w:numId w:val="3"/>
        </w:numPr>
        <w:rPr>
          <w:rStyle w:val="contentpasted0"/>
          <w:rFonts w:cs="Tahoma"/>
          <w:spacing w:val="4"/>
        </w:rPr>
      </w:pPr>
      <w:r w:rsidRPr="00D75BC6">
        <w:rPr>
          <w:rStyle w:val="contentpasted0"/>
          <w:rFonts w:cs="Tahoma"/>
          <w:spacing w:val="4"/>
        </w:rPr>
        <w:t>státní svátek 1. 5., 8. 5.</w:t>
      </w:r>
    </w:p>
    <w:p w14:paraId="5107C558" w14:textId="77777777" w:rsidR="00D75BC6" w:rsidRPr="00D75BC6" w:rsidRDefault="00D75BC6" w:rsidP="00D75BC6">
      <w:pPr>
        <w:pStyle w:val="Odstavecseseznamem"/>
        <w:numPr>
          <w:ilvl w:val="2"/>
          <w:numId w:val="3"/>
        </w:numPr>
        <w:rPr>
          <w:rStyle w:val="contentpasted0"/>
          <w:rFonts w:cs="Tahoma"/>
          <w:spacing w:val="4"/>
        </w:rPr>
      </w:pPr>
      <w:r w:rsidRPr="00D75BC6">
        <w:rPr>
          <w:rStyle w:val="contentpasted0"/>
          <w:rFonts w:cs="Tahoma"/>
          <w:spacing w:val="4"/>
        </w:rPr>
        <w:t>zkouškové období od 15. 5. do 23. 6.</w:t>
      </w:r>
    </w:p>
    <w:p w14:paraId="322AAF57" w14:textId="77777777" w:rsidR="00D75BC6" w:rsidRPr="00D75BC6" w:rsidRDefault="00D75BC6" w:rsidP="00D75BC6">
      <w:pPr>
        <w:pStyle w:val="Odstavecseseznamem"/>
        <w:numPr>
          <w:ilvl w:val="2"/>
          <w:numId w:val="3"/>
        </w:numPr>
        <w:rPr>
          <w:rStyle w:val="contentpasted0"/>
          <w:rFonts w:cs="Tahoma"/>
          <w:spacing w:val="4"/>
        </w:rPr>
      </w:pPr>
      <w:r w:rsidRPr="00D75BC6">
        <w:rPr>
          <w:rStyle w:val="contentpasted0"/>
          <w:rFonts w:cs="Tahoma"/>
          <w:spacing w:val="4"/>
        </w:rPr>
        <w:t xml:space="preserve">vkládání výsledků do </w:t>
      </w:r>
      <w:proofErr w:type="spellStart"/>
      <w:r w:rsidRPr="00D75BC6">
        <w:rPr>
          <w:rStyle w:val="contentpasted0"/>
          <w:rFonts w:cs="Tahoma"/>
          <w:spacing w:val="4"/>
        </w:rPr>
        <w:t>InSIS</w:t>
      </w:r>
      <w:proofErr w:type="spellEnd"/>
      <w:r w:rsidRPr="00D75BC6">
        <w:rPr>
          <w:rStyle w:val="contentpasted0"/>
          <w:rFonts w:cs="Tahoma"/>
          <w:spacing w:val="4"/>
        </w:rPr>
        <w:t xml:space="preserve"> nejpozději do 1. 7.</w:t>
      </w:r>
    </w:p>
    <w:p w14:paraId="2A956570" w14:textId="77777777" w:rsidR="00D75BC6" w:rsidRPr="00D75BC6" w:rsidRDefault="00D75BC6" w:rsidP="00D75BC6">
      <w:pPr>
        <w:pStyle w:val="Odstavecseseznamem"/>
        <w:numPr>
          <w:ilvl w:val="2"/>
          <w:numId w:val="3"/>
        </w:numPr>
        <w:rPr>
          <w:rStyle w:val="contentpasted0"/>
          <w:rFonts w:cs="Tahoma"/>
          <w:spacing w:val="4"/>
        </w:rPr>
      </w:pPr>
      <w:r w:rsidRPr="00D75BC6">
        <w:rPr>
          <w:rStyle w:val="contentpasted0"/>
          <w:rFonts w:cs="Tahoma"/>
          <w:spacing w:val="4"/>
        </w:rPr>
        <w:t>přihlašování do VS od 1. 6. do 15. 8.</w:t>
      </w:r>
    </w:p>
    <w:p w14:paraId="649CEEDE" w14:textId="77777777" w:rsidR="00D75BC6" w:rsidRPr="00CB5875" w:rsidRDefault="00D75BC6" w:rsidP="00D75BC6">
      <w:pPr>
        <w:pStyle w:val="Odstavecseseznamem"/>
        <w:ind w:left="1080"/>
      </w:pPr>
    </w:p>
    <w:p w14:paraId="6A0BC289" w14:textId="77777777" w:rsidR="00F40FCE" w:rsidRDefault="00F40FCE" w:rsidP="002E13D1"/>
    <w:p w14:paraId="468287F8" w14:textId="1417A46E" w:rsidR="003605D0" w:rsidRDefault="00CA6844" w:rsidP="002E13D1">
      <w:r>
        <w:t>Zapsal</w:t>
      </w:r>
      <w:r w:rsidR="00416D83" w:rsidRPr="002E13D1">
        <w:t xml:space="preserve">: </w:t>
      </w:r>
      <w:r w:rsidR="000329DE">
        <w:t>Martin Lukeš</w:t>
      </w:r>
    </w:p>
    <w:sectPr w:rsidR="003605D0" w:rsidSect="000D1D7C">
      <w:footerReference w:type="default" r:id="rId10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F31020" w14:textId="77777777" w:rsidR="00717A07" w:rsidRDefault="00717A07" w:rsidP="005528B5">
      <w:pPr>
        <w:spacing w:after="0" w:line="240" w:lineRule="auto"/>
      </w:pPr>
      <w:r>
        <w:separator/>
      </w:r>
    </w:p>
  </w:endnote>
  <w:endnote w:type="continuationSeparator" w:id="0">
    <w:p w14:paraId="503FECD1" w14:textId="77777777" w:rsidR="00717A07" w:rsidRDefault="00717A07" w:rsidP="00552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38084598"/>
      <w:docPartObj>
        <w:docPartGallery w:val="Page Numbers (Bottom of Page)"/>
        <w:docPartUnique/>
      </w:docPartObj>
    </w:sdtPr>
    <w:sdtEndPr/>
    <w:sdtContent>
      <w:p w14:paraId="78D6D453" w14:textId="608AFF11" w:rsidR="008D776A" w:rsidRDefault="008D776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649C7D45" w14:textId="77777777" w:rsidR="008D776A" w:rsidRDefault="008D77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E0DBC0" w14:textId="77777777" w:rsidR="00717A07" w:rsidRDefault="00717A07" w:rsidP="005528B5">
      <w:pPr>
        <w:spacing w:after="0" w:line="240" w:lineRule="auto"/>
      </w:pPr>
      <w:r>
        <w:separator/>
      </w:r>
    </w:p>
  </w:footnote>
  <w:footnote w:type="continuationSeparator" w:id="0">
    <w:p w14:paraId="5C6AB049" w14:textId="77777777" w:rsidR="00717A07" w:rsidRDefault="00717A07" w:rsidP="005528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E1037"/>
    <w:multiLevelType w:val="hybridMultilevel"/>
    <w:tmpl w:val="550E95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E23991"/>
    <w:multiLevelType w:val="hybridMultilevel"/>
    <w:tmpl w:val="9C1EC3DE"/>
    <w:lvl w:ilvl="0" w:tplc="A26820A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3E3F8F"/>
    <w:multiLevelType w:val="multilevel"/>
    <w:tmpl w:val="32E27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7012D8"/>
    <w:multiLevelType w:val="hybridMultilevel"/>
    <w:tmpl w:val="67BC134A"/>
    <w:lvl w:ilvl="0" w:tplc="AB1027D4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C37236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6261622A"/>
    <w:multiLevelType w:val="hybridMultilevel"/>
    <w:tmpl w:val="A9C44FE6"/>
    <w:lvl w:ilvl="0" w:tplc="ED3A8138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233D21"/>
    <w:multiLevelType w:val="multilevel"/>
    <w:tmpl w:val="DB4EE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9C09D3"/>
    <w:multiLevelType w:val="multilevel"/>
    <w:tmpl w:val="2CA65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BCA52E0"/>
    <w:multiLevelType w:val="multilevel"/>
    <w:tmpl w:val="64C2D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LY0NzayMDUwsjAzN7RQ0lEKTi0uzszPAymwrAUAHrAFLiwAAAA="/>
  </w:docVars>
  <w:rsids>
    <w:rsidRoot w:val="00DA04A5"/>
    <w:rsid w:val="000009E5"/>
    <w:rsid w:val="00002EE8"/>
    <w:rsid w:val="00003CAF"/>
    <w:rsid w:val="00003EC0"/>
    <w:rsid w:val="00004F87"/>
    <w:rsid w:val="000061D1"/>
    <w:rsid w:val="000076D0"/>
    <w:rsid w:val="000104B4"/>
    <w:rsid w:val="00011145"/>
    <w:rsid w:val="0001142E"/>
    <w:rsid w:val="00011856"/>
    <w:rsid w:val="00012FA8"/>
    <w:rsid w:val="00015A34"/>
    <w:rsid w:val="000178D3"/>
    <w:rsid w:val="000212CD"/>
    <w:rsid w:val="00022CA7"/>
    <w:rsid w:val="000231F6"/>
    <w:rsid w:val="00024A14"/>
    <w:rsid w:val="00024CFE"/>
    <w:rsid w:val="000255F3"/>
    <w:rsid w:val="000259FD"/>
    <w:rsid w:val="00027739"/>
    <w:rsid w:val="00030152"/>
    <w:rsid w:val="00031013"/>
    <w:rsid w:val="000320C3"/>
    <w:rsid w:val="000329DE"/>
    <w:rsid w:val="0003365E"/>
    <w:rsid w:val="000367B9"/>
    <w:rsid w:val="000407ED"/>
    <w:rsid w:val="000413CF"/>
    <w:rsid w:val="00043DA1"/>
    <w:rsid w:val="00043F0A"/>
    <w:rsid w:val="00046064"/>
    <w:rsid w:val="000473DA"/>
    <w:rsid w:val="00052973"/>
    <w:rsid w:val="00053215"/>
    <w:rsid w:val="00053F1D"/>
    <w:rsid w:val="00053FCD"/>
    <w:rsid w:val="00054BC1"/>
    <w:rsid w:val="000551C0"/>
    <w:rsid w:val="0005637C"/>
    <w:rsid w:val="0005726E"/>
    <w:rsid w:val="00060147"/>
    <w:rsid w:val="00060513"/>
    <w:rsid w:val="00060B29"/>
    <w:rsid w:val="00061476"/>
    <w:rsid w:val="00061C94"/>
    <w:rsid w:val="000638AB"/>
    <w:rsid w:val="00064BA2"/>
    <w:rsid w:val="00065CA1"/>
    <w:rsid w:val="00070E0B"/>
    <w:rsid w:val="0007253E"/>
    <w:rsid w:val="00072ABC"/>
    <w:rsid w:val="00076265"/>
    <w:rsid w:val="000776DE"/>
    <w:rsid w:val="00077786"/>
    <w:rsid w:val="0008069E"/>
    <w:rsid w:val="00081845"/>
    <w:rsid w:val="000868A3"/>
    <w:rsid w:val="00086967"/>
    <w:rsid w:val="000872D2"/>
    <w:rsid w:val="00090BAF"/>
    <w:rsid w:val="00092070"/>
    <w:rsid w:val="00092071"/>
    <w:rsid w:val="000925CA"/>
    <w:rsid w:val="00092D92"/>
    <w:rsid w:val="00092DE4"/>
    <w:rsid w:val="000936E6"/>
    <w:rsid w:val="00095F7B"/>
    <w:rsid w:val="0009752E"/>
    <w:rsid w:val="00097AD8"/>
    <w:rsid w:val="000A07A0"/>
    <w:rsid w:val="000A2753"/>
    <w:rsid w:val="000A3368"/>
    <w:rsid w:val="000A38D7"/>
    <w:rsid w:val="000A3DF2"/>
    <w:rsid w:val="000A4C9F"/>
    <w:rsid w:val="000A5BB3"/>
    <w:rsid w:val="000A71EE"/>
    <w:rsid w:val="000A7CAF"/>
    <w:rsid w:val="000B083E"/>
    <w:rsid w:val="000B1178"/>
    <w:rsid w:val="000B2150"/>
    <w:rsid w:val="000B3693"/>
    <w:rsid w:val="000B46D0"/>
    <w:rsid w:val="000B601C"/>
    <w:rsid w:val="000C0DB4"/>
    <w:rsid w:val="000C3300"/>
    <w:rsid w:val="000C4044"/>
    <w:rsid w:val="000C5E5B"/>
    <w:rsid w:val="000C6A9B"/>
    <w:rsid w:val="000C7903"/>
    <w:rsid w:val="000D012B"/>
    <w:rsid w:val="000D0483"/>
    <w:rsid w:val="000D1AC7"/>
    <w:rsid w:val="000D1D7C"/>
    <w:rsid w:val="000D228C"/>
    <w:rsid w:val="000D2583"/>
    <w:rsid w:val="000D25F5"/>
    <w:rsid w:val="000D5D2C"/>
    <w:rsid w:val="000D5DE6"/>
    <w:rsid w:val="000D653F"/>
    <w:rsid w:val="000D77B4"/>
    <w:rsid w:val="000D7B9F"/>
    <w:rsid w:val="000E116B"/>
    <w:rsid w:val="000E13FC"/>
    <w:rsid w:val="000E1878"/>
    <w:rsid w:val="000E291B"/>
    <w:rsid w:val="000E2A19"/>
    <w:rsid w:val="000E3986"/>
    <w:rsid w:val="000E4F64"/>
    <w:rsid w:val="000E4FCA"/>
    <w:rsid w:val="000E6468"/>
    <w:rsid w:val="000E7BDA"/>
    <w:rsid w:val="000F1478"/>
    <w:rsid w:val="000F2DF4"/>
    <w:rsid w:val="000F3889"/>
    <w:rsid w:val="000F3D4B"/>
    <w:rsid w:val="000F4D1F"/>
    <w:rsid w:val="000F4E22"/>
    <w:rsid w:val="000F5362"/>
    <w:rsid w:val="000F56A8"/>
    <w:rsid w:val="000F5E06"/>
    <w:rsid w:val="000F5EA6"/>
    <w:rsid w:val="00100F47"/>
    <w:rsid w:val="001031C3"/>
    <w:rsid w:val="001038F0"/>
    <w:rsid w:val="00103913"/>
    <w:rsid w:val="00104911"/>
    <w:rsid w:val="00105D38"/>
    <w:rsid w:val="0011193F"/>
    <w:rsid w:val="001127AE"/>
    <w:rsid w:val="0011636E"/>
    <w:rsid w:val="001234A1"/>
    <w:rsid w:val="00123882"/>
    <w:rsid w:val="001240C1"/>
    <w:rsid w:val="001249A2"/>
    <w:rsid w:val="001250A4"/>
    <w:rsid w:val="00125934"/>
    <w:rsid w:val="001261ED"/>
    <w:rsid w:val="00127D80"/>
    <w:rsid w:val="001305E1"/>
    <w:rsid w:val="00130C94"/>
    <w:rsid w:val="00131F10"/>
    <w:rsid w:val="00132949"/>
    <w:rsid w:val="00132E99"/>
    <w:rsid w:val="0013339A"/>
    <w:rsid w:val="001335C5"/>
    <w:rsid w:val="0013375E"/>
    <w:rsid w:val="001343F7"/>
    <w:rsid w:val="00137B8C"/>
    <w:rsid w:val="00137ED9"/>
    <w:rsid w:val="00140188"/>
    <w:rsid w:val="00140279"/>
    <w:rsid w:val="001403A9"/>
    <w:rsid w:val="00145389"/>
    <w:rsid w:val="001459C5"/>
    <w:rsid w:val="001475FD"/>
    <w:rsid w:val="0015225F"/>
    <w:rsid w:val="00152637"/>
    <w:rsid w:val="001541EA"/>
    <w:rsid w:val="001550C4"/>
    <w:rsid w:val="00156D35"/>
    <w:rsid w:val="0015761C"/>
    <w:rsid w:val="0016158C"/>
    <w:rsid w:val="00161E6A"/>
    <w:rsid w:val="00161F2E"/>
    <w:rsid w:val="00162554"/>
    <w:rsid w:val="001634B8"/>
    <w:rsid w:val="00163EA5"/>
    <w:rsid w:val="00163F0C"/>
    <w:rsid w:val="00165286"/>
    <w:rsid w:val="00166341"/>
    <w:rsid w:val="00166942"/>
    <w:rsid w:val="00170000"/>
    <w:rsid w:val="00170746"/>
    <w:rsid w:val="001707D1"/>
    <w:rsid w:val="00170EE2"/>
    <w:rsid w:val="001731D8"/>
    <w:rsid w:val="001733A2"/>
    <w:rsid w:val="00173B34"/>
    <w:rsid w:val="00173E76"/>
    <w:rsid w:val="00174379"/>
    <w:rsid w:val="001773AD"/>
    <w:rsid w:val="0018039B"/>
    <w:rsid w:val="0018052E"/>
    <w:rsid w:val="00180EFC"/>
    <w:rsid w:val="001810F5"/>
    <w:rsid w:val="00181822"/>
    <w:rsid w:val="0018293F"/>
    <w:rsid w:val="001838F0"/>
    <w:rsid w:val="001845CD"/>
    <w:rsid w:val="001846D6"/>
    <w:rsid w:val="00190288"/>
    <w:rsid w:val="00190A68"/>
    <w:rsid w:val="00190CDB"/>
    <w:rsid w:val="00192803"/>
    <w:rsid w:val="00194DE5"/>
    <w:rsid w:val="00196044"/>
    <w:rsid w:val="0019641A"/>
    <w:rsid w:val="001A08BF"/>
    <w:rsid w:val="001A0D86"/>
    <w:rsid w:val="001A302B"/>
    <w:rsid w:val="001A3037"/>
    <w:rsid w:val="001A3313"/>
    <w:rsid w:val="001A3653"/>
    <w:rsid w:val="001A47A3"/>
    <w:rsid w:val="001A4F6F"/>
    <w:rsid w:val="001A506C"/>
    <w:rsid w:val="001A759D"/>
    <w:rsid w:val="001B0602"/>
    <w:rsid w:val="001B1745"/>
    <w:rsid w:val="001B22FD"/>
    <w:rsid w:val="001B3814"/>
    <w:rsid w:val="001B605F"/>
    <w:rsid w:val="001B64F0"/>
    <w:rsid w:val="001B6FE5"/>
    <w:rsid w:val="001B7F3B"/>
    <w:rsid w:val="001C08E0"/>
    <w:rsid w:val="001C1693"/>
    <w:rsid w:val="001C293C"/>
    <w:rsid w:val="001C30A8"/>
    <w:rsid w:val="001C3149"/>
    <w:rsid w:val="001C4058"/>
    <w:rsid w:val="001C48EC"/>
    <w:rsid w:val="001C5A3F"/>
    <w:rsid w:val="001C6263"/>
    <w:rsid w:val="001D1578"/>
    <w:rsid w:val="001D3854"/>
    <w:rsid w:val="001D4138"/>
    <w:rsid w:val="001D5190"/>
    <w:rsid w:val="001D7BE9"/>
    <w:rsid w:val="001E0B2E"/>
    <w:rsid w:val="001E0FB9"/>
    <w:rsid w:val="001E1599"/>
    <w:rsid w:val="001E33BB"/>
    <w:rsid w:val="001E4D06"/>
    <w:rsid w:val="001E4DC4"/>
    <w:rsid w:val="001E5A00"/>
    <w:rsid w:val="001E6C4D"/>
    <w:rsid w:val="001F0000"/>
    <w:rsid w:val="001F078A"/>
    <w:rsid w:val="001F10F6"/>
    <w:rsid w:val="001F5B67"/>
    <w:rsid w:val="002008BD"/>
    <w:rsid w:val="0020147F"/>
    <w:rsid w:val="002015F3"/>
    <w:rsid w:val="00201A75"/>
    <w:rsid w:val="0020306C"/>
    <w:rsid w:val="002034CD"/>
    <w:rsid w:val="002051A4"/>
    <w:rsid w:val="00205298"/>
    <w:rsid w:val="00207611"/>
    <w:rsid w:val="00210DFF"/>
    <w:rsid w:val="002140F8"/>
    <w:rsid w:val="002153EE"/>
    <w:rsid w:val="00215AB4"/>
    <w:rsid w:val="002179E8"/>
    <w:rsid w:val="00217E39"/>
    <w:rsid w:val="002210E8"/>
    <w:rsid w:val="00221E69"/>
    <w:rsid w:val="002225E9"/>
    <w:rsid w:val="00223966"/>
    <w:rsid w:val="00224C3E"/>
    <w:rsid w:val="00225A58"/>
    <w:rsid w:val="0022636F"/>
    <w:rsid w:val="0022649F"/>
    <w:rsid w:val="00227452"/>
    <w:rsid w:val="00227CE7"/>
    <w:rsid w:val="00230ACA"/>
    <w:rsid w:val="002315DB"/>
    <w:rsid w:val="002372B6"/>
    <w:rsid w:val="0024045B"/>
    <w:rsid w:val="00242469"/>
    <w:rsid w:val="00242ABA"/>
    <w:rsid w:val="002442AC"/>
    <w:rsid w:val="002448CB"/>
    <w:rsid w:val="00245698"/>
    <w:rsid w:val="00245ED9"/>
    <w:rsid w:val="00246D1F"/>
    <w:rsid w:val="00247024"/>
    <w:rsid w:val="00247113"/>
    <w:rsid w:val="00250AC8"/>
    <w:rsid w:val="00250C3F"/>
    <w:rsid w:val="00250DCD"/>
    <w:rsid w:val="002515FE"/>
    <w:rsid w:val="002548B4"/>
    <w:rsid w:val="002556FD"/>
    <w:rsid w:val="00255AFD"/>
    <w:rsid w:val="00255C64"/>
    <w:rsid w:val="0025779A"/>
    <w:rsid w:val="002601B9"/>
    <w:rsid w:val="00260D95"/>
    <w:rsid w:val="00262B76"/>
    <w:rsid w:val="00263994"/>
    <w:rsid w:val="00263DCA"/>
    <w:rsid w:val="00263DE3"/>
    <w:rsid w:val="00264A50"/>
    <w:rsid w:val="0026643B"/>
    <w:rsid w:val="00266B83"/>
    <w:rsid w:val="00267511"/>
    <w:rsid w:val="00270373"/>
    <w:rsid w:val="002715F9"/>
    <w:rsid w:val="002729C4"/>
    <w:rsid w:val="00272B59"/>
    <w:rsid w:val="00272D68"/>
    <w:rsid w:val="00273F7D"/>
    <w:rsid w:val="00274953"/>
    <w:rsid w:val="0027515A"/>
    <w:rsid w:val="002759EA"/>
    <w:rsid w:val="002775A3"/>
    <w:rsid w:val="0028018C"/>
    <w:rsid w:val="00280E1A"/>
    <w:rsid w:val="0028454A"/>
    <w:rsid w:val="0028505C"/>
    <w:rsid w:val="00285A53"/>
    <w:rsid w:val="002863AE"/>
    <w:rsid w:val="00286431"/>
    <w:rsid w:val="002869C9"/>
    <w:rsid w:val="00287D77"/>
    <w:rsid w:val="00287FA8"/>
    <w:rsid w:val="00290FAE"/>
    <w:rsid w:val="00291244"/>
    <w:rsid w:val="00292E0B"/>
    <w:rsid w:val="0029394D"/>
    <w:rsid w:val="00297638"/>
    <w:rsid w:val="002A0347"/>
    <w:rsid w:val="002A0AF2"/>
    <w:rsid w:val="002A0D33"/>
    <w:rsid w:val="002A131D"/>
    <w:rsid w:val="002A1657"/>
    <w:rsid w:val="002A4476"/>
    <w:rsid w:val="002A66EF"/>
    <w:rsid w:val="002A6C95"/>
    <w:rsid w:val="002A7545"/>
    <w:rsid w:val="002A7ABB"/>
    <w:rsid w:val="002B14CC"/>
    <w:rsid w:val="002B16F8"/>
    <w:rsid w:val="002B39D0"/>
    <w:rsid w:val="002B5B4A"/>
    <w:rsid w:val="002B6B1F"/>
    <w:rsid w:val="002B7D08"/>
    <w:rsid w:val="002C0185"/>
    <w:rsid w:val="002C0C6F"/>
    <w:rsid w:val="002C1DEF"/>
    <w:rsid w:val="002C2E02"/>
    <w:rsid w:val="002C321C"/>
    <w:rsid w:val="002C5395"/>
    <w:rsid w:val="002C6B09"/>
    <w:rsid w:val="002C7C3D"/>
    <w:rsid w:val="002D3037"/>
    <w:rsid w:val="002D3748"/>
    <w:rsid w:val="002D3E10"/>
    <w:rsid w:val="002D4F16"/>
    <w:rsid w:val="002D5610"/>
    <w:rsid w:val="002D66AF"/>
    <w:rsid w:val="002D7594"/>
    <w:rsid w:val="002E13D1"/>
    <w:rsid w:val="002E189E"/>
    <w:rsid w:val="002E1CD7"/>
    <w:rsid w:val="002E235F"/>
    <w:rsid w:val="002E59FB"/>
    <w:rsid w:val="002E5EC0"/>
    <w:rsid w:val="002E7117"/>
    <w:rsid w:val="002F053C"/>
    <w:rsid w:val="002F1B6F"/>
    <w:rsid w:val="002F25A5"/>
    <w:rsid w:val="002F2E9A"/>
    <w:rsid w:val="002F575D"/>
    <w:rsid w:val="003000AC"/>
    <w:rsid w:val="00300A6E"/>
    <w:rsid w:val="00301FD2"/>
    <w:rsid w:val="00302DBF"/>
    <w:rsid w:val="00303C11"/>
    <w:rsid w:val="00304D20"/>
    <w:rsid w:val="00306527"/>
    <w:rsid w:val="003078DE"/>
    <w:rsid w:val="00311A28"/>
    <w:rsid w:val="003129F8"/>
    <w:rsid w:val="003132F6"/>
    <w:rsid w:val="00314656"/>
    <w:rsid w:val="0031477D"/>
    <w:rsid w:val="00315159"/>
    <w:rsid w:val="00315DE8"/>
    <w:rsid w:val="00316C29"/>
    <w:rsid w:val="00316F1B"/>
    <w:rsid w:val="00317B39"/>
    <w:rsid w:val="00317F36"/>
    <w:rsid w:val="003208E1"/>
    <w:rsid w:val="00321949"/>
    <w:rsid w:val="00324B48"/>
    <w:rsid w:val="003269CF"/>
    <w:rsid w:val="003270E3"/>
    <w:rsid w:val="00330DBF"/>
    <w:rsid w:val="00333549"/>
    <w:rsid w:val="003337D9"/>
    <w:rsid w:val="00335D54"/>
    <w:rsid w:val="00337CB2"/>
    <w:rsid w:val="00340622"/>
    <w:rsid w:val="00340BE0"/>
    <w:rsid w:val="00341CEC"/>
    <w:rsid w:val="00342DDD"/>
    <w:rsid w:val="00343008"/>
    <w:rsid w:val="00343E29"/>
    <w:rsid w:val="00346ADA"/>
    <w:rsid w:val="00346ECA"/>
    <w:rsid w:val="00350940"/>
    <w:rsid w:val="0035156A"/>
    <w:rsid w:val="0035235A"/>
    <w:rsid w:val="00352BF5"/>
    <w:rsid w:val="0035346E"/>
    <w:rsid w:val="00355412"/>
    <w:rsid w:val="003569FE"/>
    <w:rsid w:val="00356D47"/>
    <w:rsid w:val="00357E33"/>
    <w:rsid w:val="0036008E"/>
    <w:rsid w:val="003605D0"/>
    <w:rsid w:val="00360707"/>
    <w:rsid w:val="00363757"/>
    <w:rsid w:val="00365C86"/>
    <w:rsid w:val="00366017"/>
    <w:rsid w:val="0036798F"/>
    <w:rsid w:val="00370C0B"/>
    <w:rsid w:val="00371707"/>
    <w:rsid w:val="00373573"/>
    <w:rsid w:val="00375829"/>
    <w:rsid w:val="00375C40"/>
    <w:rsid w:val="0037648B"/>
    <w:rsid w:val="003769E2"/>
    <w:rsid w:val="0037787A"/>
    <w:rsid w:val="00380A29"/>
    <w:rsid w:val="00382098"/>
    <w:rsid w:val="00382340"/>
    <w:rsid w:val="0038264F"/>
    <w:rsid w:val="00382B73"/>
    <w:rsid w:val="00382B86"/>
    <w:rsid w:val="003831A7"/>
    <w:rsid w:val="003841B7"/>
    <w:rsid w:val="003845FB"/>
    <w:rsid w:val="00384EB4"/>
    <w:rsid w:val="0038560E"/>
    <w:rsid w:val="00386841"/>
    <w:rsid w:val="00392335"/>
    <w:rsid w:val="00393869"/>
    <w:rsid w:val="00393BE8"/>
    <w:rsid w:val="00393E79"/>
    <w:rsid w:val="00394A70"/>
    <w:rsid w:val="00395300"/>
    <w:rsid w:val="00395399"/>
    <w:rsid w:val="00396861"/>
    <w:rsid w:val="003A0891"/>
    <w:rsid w:val="003A2EC8"/>
    <w:rsid w:val="003A2FE5"/>
    <w:rsid w:val="003A5B87"/>
    <w:rsid w:val="003A708A"/>
    <w:rsid w:val="003A776A"/>
    <w:rsid w:val="003B0354"/>
    <w:rsid w:val="003B2916"/>
    <w:rsid w:val="003B418C"/>
    <w:rsid w:val="003B6915"/>
    <w:rsid w:val="003B7115"/>
    <w:rsid w:val="003B7F69"/>
    <w:rsid w:val="003C16A2"/>
    <w:rsid w:val="003C1765"/>
    <w:rsid w:val="003C4AD7"/>
    <w:rsid w:val="003C6CF6"/>
    <w:rsid w:val="003D2C41"/>
    <w:rsid w:val="003D480D"/>
    <w:rsid w:val="003D5A02"/>
    <w:rsid w:val="003D62E2"/>
    <w:rsid w:val="003D6CD0"/>
    <w:rsid w:val="003D7B62"/>
    <w:rsid w:val="003E187E"/>
    <w:rsid w:val="003E1D51"/>
    <w:rsid w:val="003E2E08"/>
    <w:rsid w:val="003E3157"/>
    <w:rsid w:val="003E40FE"/>
    <w:rsid w:val="003E5B9D"/>
    <w:rsid w:val="003E6266"/>
    <w:rsid w:val="003F003E"/>
    <w:rsid w:val="003F0D04"/>
    <w:rsid w:val="003F1016"/>
    <w:rsid w:val="003F202E"/>
    <w:rsid w:val="003F260D"/>
    <w:rsid w:val="003F28C6"/>
    <w:rsid w:val="003F44EB"/>
    <w:rsid w:val="003F52BF"/>
    <w:rsid w:val="003F615A"/>
    <w:rsid w:val="003F698A"/>
    <w:rsid w:val="003F7361"/>
    <w:rsid w:val="004004A5"/>
    <w:rsid w:val="0040156A"/>
    <w:rsid w:val="004110AF"/>
    <w:rsid w:val="00411EAC"/>
    <w:rsid w:val="004125B0"/>
    <w:rsid w:val="00412E05"/>
    <w:rsid w:val="004132E4"/>
    <w:rsid w:val="004159E4"/>
    <w:rsid w:val="00416D83"/>
    <w:rsid w:val="004208A1"/>
    <w:rsid w:val="004245D3"/>
    <w:rsid w:val="004271A9"/>
    <w:rsid w:val="00427CFB"/>
    <w:rsid w:val="00430282"/>
    <w:rsid w:val="004317A9"/>
    <w:rsid w:val="00433D1A"/>
    <w:rsid w:val="004344AE"/>
    <w:rsid w:val="00434AEE"/>
    <w:rsid w:val="0043710C"/>
    <w:rsid w:val="004411CB"/>
    <w:rsid w:val="0044142E"/>
    <w:rsid w:val="004419B2"/>
    <w:rsid w:val="004422D5"/>
    <w:rsid w:val="00442C77"/>
    <w:rsid w:val="00445C47"/>
    <w:rsid w:val="004517BE"/>
    <w:rsid w:val="00451934"/>
    <w:rsid w:val="00454195"/>
    <w:rsid w:val="00454A37"/>
    <w:rsid w:val="00455854"/>
    <w:rsid w:val="00460512"/>
    <w:rsid w:val="004629A9"/>
    <w:rsid w:val="00462F1B"/>
    <w:rsid w:val="00463CEE"/>
    <w:rsid w:val="00463DBB"/>
    <w:rsid w:val="00471D32"/>
    <w:rsid w:val="00472BB1"/>
    <w:rsid w:val="00473CA0"/>
    <w:rsid w:val="00476323"/>
    <w:rsid w:val="00476630"/>
    <w:rsid w:val="00477820"/>
    <w:rsid w:val="004819BD"/>
    <w:rsid w:val="00481D3A"/>
    <w:rsid w:val="00482958"/>
    <w:rsid w:val="0048378E"/>
    <w:rsid w:val="004862A9"/>
    <w:rsid w:val="004864FE"/>
    <w:rsid w:val="004865CB"/>
    <w:rsid w:val="004876A4"/>
    <w:rsid w:val="004906B9"/>
    <w:rsid w:val="004907E3"/>
    <w:rsid w:val="00491F2A"/>
    <w:rsid w:val="004930CB"/>
    <w:rsid w:val="004934E7"/>
    <w:rsid w:val="004958C3"/>
    <w:rsid w:val="004A12D7"/>
    <w:rsid w:val="004A134A"/>
    <w:rsid w:val="004A1F6D"/>
    <w:rsid w:val="004A25BD"/>
    <w:rsid w:val="004A2FB3"/>
    <w:rsid w:val="004A46AA"/>
    <w:rsid w:val="004A4C3B"/>
    <w:rsid w:val="004A7D35"/>
    <w:rsid w:val="004B0D88"/>
    <w:rsid w:val="004B2D7D"/>
    <w:rsid w:val="004B39CD"/>
    <w:rsid w:val="004B4ACA"/>
    <w:rsid w:val="004B60CF"/>
    <w:rsid w:val="004B72DC"/>
    <w:rsid w:val="004B7C5C"/>
    <w:rsid w:val="004C3A64"/>
    <w:rsid w:val="004C49D6"/>
    <w:rsid w:val="004C749B"/>
    <w:rsid w:val="004C78B7"/>
    <w:rsid w:val="004D0986"/>
    <w:rsid w:val="004D1276"/>
    <w:rsid w:val="004D1378"/>
    <w:rsid w:val="004D4527"/>
    <w:rsid w:val="004D4D3F"/>
    <w:rsid w:val="004D5191"/>
    <w:rsid w:val="004E11EB"/>
    <w:rsid w:val="004E3595"/>
    <w:rsid w:val="004E3746"/>
    <w:rsid w:val="004E3905"/>
    <w:rsid w:val="004E43CC"/>
    <w:rsid w:val="004E53BE"/>
    <w:rsid w:val="004E633A"/>
    <w:rsid w:val="004F07C0"/>
    <w:rsid w:val="004F13B8"/>
    <w:rsid w:val="004F2529"/>
    <w:rsid w:val="004F2552"/>
    <w:rsid w:val="004F3DEA"/>
    <w:rsid w:val="004F446C"/>
    <w:rsid w:val="004F46B8"/>
    <w:rsid w:val="004F5329"/>
    <w:rsid w:val="004F5FA6"/>
    <w:rsid w:val="004F65B0"/>
    <w:rsid w:val="004F737E"/>
    <w:rsid w:val="004F7E84"/>
    <w:rsid w:val="00500978"/>
    <w:rsid w:val="00501DD7"/>
    <w:rsid w:val="005059A9"/>
    <w:rsid w:val="00505C46"/>
    <w:rsid w:val="00505C74"/>
    <w:rsid w:val="00506C48"/>
    <w:rsid w:val="005070EA"/>
    <w:rsid w:val="00510CED"/>
    <w:rsid w:val="005117CD"/>
    <w:rsid w:val="005125EB"/>
    <w:rsid w:val="0051301C"/>
    <w:rsid w:val="005131A5"/>
    <w:rsid w:val="00513A15"/>
    <w:rsid w:val="00514D24"/>
    <w:rsid w:val="00516481"/>
    <w:rsid w:val="00517CEB"/>
    <w:rsid w:val="005205B8"/>
    <w:rsid w:val="00520815"/>
    <w:rsid w:val="00521A6D"/>
    <w:rsid w:val="00521D61"/>
    <w:rsid w:val="00523168"/>
    <w:rsid w:val="005238BA"/>
    <w:rsid w:val="005245AF"/>
    <w:rsid w:val="005250F9"/>
    <w:rsid w:val="005270BB"/>
    <w:rsid w:val="00527981"/>
    <w:rsid w:val="00530B66"/>
    <w:rsid w:val="0053129E"/>
    <w:rsid w:val="00532B24"/>
    <w:rsid w:val="00533237"/>
    <w:rsid w:val="00533610"/>
    <w:rsid w:val="0053431E"/>
    <w:rsid w:val="005355D2"/>
    <w:rsid w:val="005356E6"/>
    <w:rsid w:val="005365F8"/>
    <w:rsid w:val="0053781A"/>
    <w:rsid w:val="005378F3"/>
    <w:rsid w:val="005405E5"/>
    <w:rsid w:val="00542182"/>
    <w:rsid w:val="005428D8"/>
    <w:rsid w:val="00543057"/>
    <w:rsid w:val="00543DF0"/>
    <w:rsid w:val="00545093"/>
    <w:rsid w:val="00545192"/>
    <w:rsid w:val="005456B0"/>
    <w:rsid w:val="00545E92"/>
    <w:rsid w:val="00550C9F"/>
    <w:rsid w:val="00551EA0"/>
    <w:rsid w:val="00552160"/>
    <w:rsid w:val="0055223C"/>
    <w:rsid w:val="005528B5"/>
    <w:rsid w:val="00552E5D"/>
    <w:rsid w:val="0055329C"/>
    <w:rsid w:val="00554087"/>
    <w:rsid w:val="00556DF3"/>
    <w:rsid w:val="00556E01"/>
    <w:rsid w:val="00557A32"/>
    <w:rsid w:val="00560638"/>
    <w:rsid w:val="0056189A"/>
    <w:rsid w:val="0056296B"/>
    <w:rsid w:val="005633BE"/>
    <w:rsid w:val="0056500A"/>
    <w:rsid w:val="0056696B"/>
    <w:rsid w:val="005701F6"/>
    <w:rsid w:val="00570C4B"/>
    <w:rsid w:val="00571170"/>
    <w:rsid w:val="0057182E"/>
    <w:rsid w:val="00572128"/>
    <w:rsid w:val="00572312"/>
    <w:rsid w:val="00572361"/>
    <w:rsid w:val="0057244D"/>
    <w:rsid w:val="00573CC7"/>
    <w:rsid w:val="00574782"/>
    <w:rsid w:val="00575E6D"/>
    <w:rsid w:val="00576BD2"/>
    <w:rsid w:val="00577F7B"/>
    <w:rsid w:val="00580070"/>
    <w:rsid w:val="00580B0B"/>
    <w:rsid w:val="00582D30"/>
    <w:rsid w:val="005865F0"/>
    <w:rsid w:val="00587712"/>
    <w:rsid w:val="00587A99"/>
    <w:rsid w:val="00590DF6"/>
    <w:rsid w:val="00591708"/>
    <w:rsid w:val="00591C5E"/>
    <w:rsid w:val="00592180"/>
    <w:rsid w:val="00596C79"/>
    <w:rsid w:val="0059777A"/>
    <w:rsid w:val="005A253D"/>
    <w:rsid w:val="005A2FF9"/>
    <w:rsid w:val="005A35EA"/>
    <w:rsid w:val="005A4441"/>
    <w:rsid w:val="005A59ED"/>
    <w:rsid w:val="005A6182"/>
    <w:rsid w:val="005A68F3"/>
    <w:rsid w:val="005B016D"/>
    <w:rsid w:val="005B0229"/>
    <w:rsid w:val="005B0470"/>
    <w:rsid w:val="005B17B2"/>
    <w:rsid w:val="005B2E8D"/>
    <w:rsid w:val="005B48DE"/>
    <w:rsid w:val="005B4DA5"/>
    <w:rsid w:val="005B56C4"/>
    <w:rsid w:val="005B5849"/>
    <w:rsid w:val="005C03F5"/>
    <w:rsid w:val="005C104F"/>
    <w:rsid w:val="005C12C7"/>
    <w:rsid w:val="005C2746"/>
    <w:rsid w:val="005C3B6F"/>
    <w:rsid w:val="005C3CB8"/>
    <w:rsid w:val="005C4BAA"/>
    <w:rsid w:val="005C4F03"/>
    <w:rsid w:val="005C7B81"/>
    <w:rsid w:val="005D546B"/>
    <w:rsid w:val="005D7049"/>
    <w:rsid w:val="005E3983"/>
    <w:rsid w:val="005E3E5D"/>
    <w:rsid w:val="005E40A1"/>
    <w:rsid w:val="005E5060"/>
    <w:rsid w:val="005E5FA8"/>
    <w:rsid w:val="005E7C03"/>
    <w:rsid w:val="005F1764"/>
    <w:rsid w:val="005F4F8D"/>
    <w:rsid w:val="005F5E0B"/>
    <w:rsid w:val="005F6AFF"/>
    <w:rsid w:val="005F6B2A"/>
    <w:rsid w:val="00600762"/>
    <w:rsid w:val="00601A94"/>
    <w:rsid w:val="00601EE1"/>
    <w:rsid w:val="0060213C"/>
    <w:rsid w:val="006040BE"/>
    <w:rsid w:val="0060444F"/>
    <w:rsid w:val="00606E67"/>
    <w:rsid w:val="00607FC7"/>
    <w:rsid w:val="006126E1"/>
    <w:rsid w:val="006127A1"/>
    <w:rsid w:val="006137FC"/>
    <w:rsid w:val="006139DE"/>
    <w:rsid w:val="00613CF1"/>
    <w:rsid w:val="00616A80"/>
    <w:rsid w:val="00621558"/>
    <w:rsid w:val="00622398"/>
    <w:rsid w:val="00623530"/>
    <w:rsid w:val="0062395C"/>
    <w:rsid w:val="00623B15"/>
    <w:rsid w:val="00624A8E"/>
    <w:rsid w:val="006257F7"/>
    <w:rsid w:val="006266B7"/>
    <w:rsid w:val="00626A79"/>
    <w:rsid w:val="006333B4"/>
    <w:rsid w:val="00633ACB"/>
    <w:rsid w:val="00635EED"/>
    <w:rsid w:val="00637AF3"/>
    <w:rsid w:val="00641AC0"/>
    <w:rsid w:val="00642579"/>
    <w:rsid w:val="00643AF7"/>
    <w:rsid w:val="0064503C"/>
    <w:rsid w:val="0064630C"/>
    <w:rsid w:val="006466E7"/>
    <w:rsid w:val="00646C67"/>
    <w:rsid w:val="00646FE8"/>
    <w:rsid w:val="00647204"/>
    <w:rsid w:val="00651478"/>
    <w:rsid w:val="0065260F"/>
    <w:rsid w:val="0065301C"/>
    <w:rsid w:val="0065361C"/>
    <w:rsid w:val="00653D68"/>
    <w:rsid w:val="00654546"/>
    <w:rsid w:val="006558F3"/>
    <w:rsid w:val="00657603"/>
    <w:rsid w:val="00657BEC"/>
    <w:rsid w:val="00657FE2"/>
    <w:rsid w:val="00663377"/>
    <w:rsid w:val="00664D59"/>
    <w:rsid w:val="00665247"/>
    <w:rsid w:val="0067752F"/>
    <w:rsid w:val="00677DBD"/>
    <w:rsid w:val="00680A7C"/>
    <w:rsid w:val="006820EC"/>
    <w:rsid w:val="0068232F"/>
    <w:rsid w:val="00682407"/>
    <w:rsid w:val="0068463A"/>
    <w:rsid w:val="0068553E"/>
    <w:rsid w:val="0068641D"/>
    <w:rsid w:val="0068774E"/>
    <w:rsid w:val="00687C94"/>
    <w:rsid w:val="0069076B"/>
    <w:rsid w:val="00690984"/>
    <w:rsid w:val="00694553"/>
    <w:rsid w:val="0069621F"/>
    <w:rsid w:val="006A0B2E"/>
    <w:rsid w:val="006A0BB3"/>
    <w:rsid w:val="006A0F73"/>
    <w:rsid w:val="006A221C"/>
    <w:rsid w:val="006A3D3A"/>
    <w:rsid w:val="006A4061"/>
    <w:rsid w:val="006A459F"/>
    <w:rsid w:val="006A5591"/>
    <w:rsid w:val="006A61DA"/>
    <w:rsid w:val="006A7E02"/>
    <w:rsid w:val="006B1FE9"/>
    <w:rsid w:val="006B212C"/>
    <w:rsid w:val="006B302C"/>
    <w:rsid w:val="006B5F10"/>
    <w:rsid w:val="006B664A"/>
    <w:rsid w:val="006B76BF"/>
    <w:rsid w:val="006C0027"/>
    <w:rsid w:val="006C117A"/>
    <w:rsid w:val="006C1A1B"/>
    <w:rsid w:val="006C222F"/>
    <w:rsid w:val="006C2465"/>
    <w:rsid w:val="006C25E2"/>
    <w:rsid w:val="006C360A"/>
    <w:rsid w:val="006C36FF"/>
    <w:rsid w:val="006C37A0"/>
    <w:rsid w:val="006C37B7"/>
    <w:rsid w:val="006C5DDA"/>
    <w:rsid w:val="006C6027"/>
    <w:rsid w:val="006C6243"/>
    <w:rsid w:val="006C6816"/>
    <w:rsid w:val="006C7979"/>
    <w:rsid w:val="006D02C1"/>
    <w:rsid w:val="006D0660"/>
    <w:rsid w:val="006D2AD5"/>
    <w:rsid w:val="006D2FAC"/>
    <w:rsid w:val="006D441E"/>
    <w:rsid w:val="006D445F"/>
    <w:rsid w:val="006D6054"/>
    <w:rsid w:val="006D7167"/>
    <w:rsid w:val="006D7E49"/>
    <w:rsid w:val="006E0156"/>
    <w:rsid w:val="006E0908"/>
    <w:rsid w:val="006E0DAA"/>
    <w:rsid w:val="006E1D58"/>
    <w:rsid w:val="006E31A9"/>
    <w:rsid w:val="006E3961"/>
    <w:rsid w:val="006E3963"/>
    <w:rsid w:val="006E3A28"/>
    <w:rsid w:val="006E4CB3"/>
    <w:rsid w:val="006E4F2F"/>
    <w:rsid w:val="006E5513"/>
    <w:rsid w:val="006E671B"/>
    <w:rsid w:val="006E7423"/>
    <w:rsid w:val="006E7954"/>
    <w:rsid w:val="006F11F1"/>
    <w:rsid w:val="006F1DE7"/>
    <w:rsid w:val="006F1EDE"/>
    <w:rsid w:val="006F2FDF"/>
    <w:rsid w:val="006F59E9"/>
    <w:rsid w:val="00702306"/>
    <w:rsid w:val="00702F49"/>
    <w:rsid w:val="007036E0"/>
    <w:rsid w:val="00710006"/>
    <w:rsid w:val="007102F4"/>
    <w:rsid w:val="007104FD"/>
    <w:rsid w:val="007105E4"/>
    <w:rsid w:val="00711D43"/>
    <w:rsid w:val="0071223D"/>
    <w:rsid w:val="00714700"/>
    <w:rsid w:val="00716276"/>
    <w:rsid w:val="00716D67"/>
    <w:rsid w:val="00717A07"/>
    <w:rsid w:val="00721F1B"/>
    <w:rsid w:val="00722DA3"/>
    <w:rsid w:val="007230AF"/>
    <w:rsid w:val="007253B5"/>
    <w:rsid w:val="00726620"/>
    <w:rsid w:val="00726BF0"/>
    <w:rsid w:val="00727C99"/>
    <w:rsid w:val="00727DBF"/>
    <w:rsid w:val="007300A6"/>
    <w:rsid w:val="00730A47"/>
    <w:rsid w:val="00730D3F"/>
    <w:rsid w:val="0073173C"/>
    <w:rsid w:val="007318CB"/>
    <w:rsid w:val="00732566"/>
    <w:rsid w:val="007336EA"/>
    <w:rsid w:val="00733D7E"/>
    <w:rsid w:val="00735CE2"/>
    <w:rsid w:val="0073686A"/>
    <w:rsid w:val="007372C6"/>
    <w:rsid w:val="00740042"/>
    <w:rsid w:val="007412D0"/>
    <w:rsid w:val="00741784"/>
    <w:rsid w:val="007427AA"/>
    <w:rsid w:val="007441EB"/>
    <w:rsid w:val="00745F94"/>
    <w:rsid w:val="007506C9"/>
    <w:rsid w:val="007517A9"/>
    <w:rsid w:val="00751A31"/>
    <w:rsid w:val="007538AE"/>
    <w:rsid w:val="00753EEC"/>
    <w:rsid w:val="00754EE8"/>
    <w:rsid w:val="00755779"/>
    <w:rsid w:val="00756005"/>
    <w:rsid w:val="007564F9"/>
    <w:rsid w:val="007568F1"/>
    <w:rsid w:val="007569D4"/>
    <w:rsid w:val="00756D7C"/>
    <w:rsid w:val="0075762B"/>
    <w:rsid w:val="00762FB4"/>
    <w:rsid w:val="0076519B"/>
    <w:rsid w:val="00766F74"/>
    <w:rsid w:val="00767445"/>
    <w:rsid w:val="00767FBF"/>
    <w:rsid w:val="00772CBC"/>
    <w:rsid w:val="007730FC"/>
    <w:rsid w:val="0077313E"/>
    <w:rsid w:val="007736B8"/>
    <w:rsid w:val="00773ACC"/>
    <w:rsid w:val="0077468C"/>
    <w:rsid w:val="00775E5C"/>
    <w:rsid w:val="007833A1"/>
    <w:rsid w:val="00784568"/>
    <w:rsid w:val="00784CD8"/>
    <w:rsid w:val="00786DBC"/>
    <w:rsid w:val="00787225"/>
    <w:rsid w:val="007927B5"/>
    <w:rsid w:val="007950B8"/>
    <w:rsid w:val="007A16E2"/>
    <w:rsid w:val="007A2796"/>
    <w:rsid w:val="007A3BE9"/>
    <w:rsid w:val="007A3DAC"/>
    <w:rsid w:val="007A4017"/>
    <w:rsid w:val="007A6D57"/>
    <w:rsid w:val="007A7A0C"/>
    <w:rsid w:val="007B10AD"/>
    <w:rsid w:val="007B1FB8"/>
    <w:rsid w:val="007B2EF1"/>
    <w:rsid w:val="007B35A6"/>
    <w:rsid w:val="007B37D8"/>
    <w:rsid w:val="007B4B9D"/>
    <w:rsid w:val="007B5B1C"/>
    <w:rsid w:val="007B6D73"/>
    <w:rsid w:val="007B76B1"/>
    <w:rsid w:val="007C0762"/>
    <w:rsid w:val="007C09D7"/>
    <w:rsid w:val="007C2CF9"/>
    <w:rsid w:val="007C4809"/>
    <w:rsid w:val="007C4FD2"/>
    <w:rsid w:val="007C5333"/>
    <w:rsid w:val="007C751E"/>
    <w:rsid w:val="007C7C6B"/>
    <w:rsid w:val="007D0445"/>
    <w:rsid w:val="007D0AE6"/>
    <w:rsid w:val="007D0E3D"/>
    <w:rsid w:val="007D1398"/>
    <w:rsid w:val="007D2256"/>
    <w:rsid w:val="007D27E6"/>
    <w:rsid w:val="007D37DA"/>
    <w:rsid w:val="007D57E3"/>
    <w:rsid w:val="007D612C"/>
    <w:rsid w:val="007E051E"/>
    <w:rsid w:val="007E09F4"/>
    <w:rsid w:val="007E13C2"/>
    <w:rsid w:val="007E1A62"/>
    <w:rsid w:val="007E2EAA"/>
    <w:rsid w:val="007E3961"/>
    <w:rsid w:val="007E5B4A"/>
    <w:rsid w:val="007E693D"/>
    <w:rsid w:val="007E6E2B"/>
    <w:rsid w:val="007E78FF"/>
    <w:rsid w:val="007F00B0"/>
    <w:rsid w:val="007F2391"/>
    <w:rsid w:val="007F3095"/>
    <w:rsid w:val="007F6202"/>
    <w:rsid w:val="007F68F8"/>
    <w:rsid w:val="008002DD"/>
    <w:rsid w:val="00800562"/>
    <w:rsid w:val="00800C2F"/>
    <w:rsid w:val="0080127C"/>
    <w:rsid w:val="008059B9"/>
    <w:rsid w:val="00805F88"/>
    <w:rsid w:val="008069D0"/>
    <w:rsid w:val="00806CB1"/>
    <w:rsid w:val="008112D1"/>
    <w:rsid w:val="008113F5"/>
    <w:rsid w:val="00811DBF"/>
    <w:rsid w:val="00813F26"/>
    <w:rsid w:val="0081497A"/>
    <w:rsid w:val="00816D1E"/>
    <w:rsid w:val="00817049"/>
    <w:rsid w:val="008202B8"/>
    <w:rsid w:val="00824E77"/>
    <w:rsid w:val="00824F64"/>
    <w:rsid w:val="00825B11"/>
    <w:rsid w:val="00825FF4"/>
    <w:rsid w:val="0082751E"/>
    <w:rsid w:val="008275FB"/>
    <w:rsid w:val="00831BA5"/>
    <w:rsid w:val="00831F84"/>
    <w:rsid w:val="00833CBD"/>
    <w:rsid w:val="00840ACE"/>
    <w:rsid w:val="0084214B"/>
    <w:rsid w:val="00842AD2"/>
    <w:rsid w:val="00844AC7"/>
    <w:rsid w:val="008453A4"/>
    <w:rsid w:val="00846E8F"/>
    <w:rsid w:val="00847320"/>
    <w:rsid w:val="00847BD1"/>
    <w:rsid w:val="00850061"/>
    <w:rsid w:val="008503D5"/>
    <w:rsid w:val="008521A3"/>
    <w:rsid w:val="00854108"/>
    <w:rsid w:val="00855F9F"/>
    <w:rsid w:val="0085656D"/>
    <w:rsid w:val="00856D95"/>
    <w:rsid w:val="00860335"/>
    <w:rsid w:val="00861876"/>
    <w:rsid w:val="00863F58"/>
    <w:rsid w:val="00864504"/>
    <w:rsid w:val="00866F31"/>
    <w:rsid w:val="008719DB"/>
    <w:rsid w:val="00873516"/>
    <w:rsid w:val="00874C58"/>
    <w:rsid w:val="00876D8B"/>
    <w:rsid w:val="00881E98"/>
    <w:rsid w:val="008826D3"/>
    <w:rsid w:val="00883E94"/>
    <w:rsid w:val="0088562B"/>
    <w:rsid w:val="00885F23"/>
    <w:rsid w:val="00886B0E"/>
    <w:rsid w:val="0088724D"/>
    <w:rsid w:val="00887330"/>
    <w:rsid w:val="0088769F"/>
    <w:rsid w:val="00890C53"/>
    <w:rsid w:val="00890CC7"/>
    <w:rsid w:val="008912FE"/>
    <w:rsid w:val="00891DEF"/>
    <w:rsid w:val="00893644"/>
    <w:rsid w:val="008936A8"/>
    <w:rsid w:val="00895D54"/>
    <w:rsid w:val="008963BF"/>
    <w:rsid w:val="00896F9F"/>
    <w:rsid w:val="008A0617"/>
    <w:rsid w:val="008A1F37"/>
    <w:rsid w:val="008A213F"/>
    <w:rsid w:val="008A2812"/>
    <w:rsid w:val="008A2978"/>
    <w:rsid w:val="008A3E75"/>
    <w:rsid w:val="008A412F"/>
    <w:rsid w:val="008A429B"/>
    <w:rsid w:val="008A5A4E"/>
    <w:rsid w:val="008A5FD8"/>
    <w:rsid w:val="008A61C4"/>
    <w:rsid w:val="008A6C19"/>
    <w:rsid w:val="008A6C47"/>
    <w:rsid w:val="008A72C1"/>
    <w:rsid w:val="008B2135"/>
    <w:rsid w:val="008B25F3"/>
    <w:rsid w:val="008B2CE8"/>
    <w:rsid w:val="008B2E32"/>
    <w:rsid w:val="008B49A7"/>
    <w:rsid w:val="008B6053"/>
    <w:rsid w:val="008B6128"/>
    <w:rsid w:val="008B6638"/>
    <w:rsid w:val="008B6792"/>
    <w:rsid w:val="008B685C"/>
    <w:rsid w:val="008C04E4"/>
    <w:rsid w:val="008C0E6A"/>
    <w:rsid w:val="008C195B"/>
    <w:rsid w:val="008C27A1"/>
    <w:rsid w:val="008C42EA"/>
    <w:rsid w:val="008C60A0"/>
    <w:rsid w:val="008C6C0F"/>
    <w:rsid w:val="008C6F44"/>
    <w:rsid w:val="008D05F2"/>
    <w:rsid w:val="008D0B1F"/>
    <w:rsid w:val="008D1312"/>
    <w:rsid w:val="008D212A"/>
    <w:rsid w:val="008D2154"/>
    <w:rsid w:val="008D2326"/>
    <w:rsid w:val="008D4175"/>
    <w:rsid w:val="008D5F5A"/>
    <w:rsid w:val="008D63E6"/>
    <w:rsid w:val="008D776A"/>
    <w:rsid w:val="008D7D92"/>
    <w:rsid w:val="008E1906"/>
    <w:rsid w:val="008E220E"/>
    <w:rsid w:val="008E2B0C"/>
    <w:rsid w:val="008E472B"/>
    <w:rsid w:val="008E5DA9"/>
    <w:rsid w:val="008E7C6F"/>
    <w:rsid w:val="008F02BE"/>
    <w:rsid w:val="008F1A45"/>
    <w:rsid w:val="008F1CE5"/>
    <w:rsid w:val="008F33DE"/>
    <w:rsid w:val="008F35B5"/>
    <w:rsid w:val="008F3780"/>
    <w:rsid w:val="008F741E"/>
    <w:rsid w:val="008F7DB3"/>
    <w:rsid w:val="008F7E46"/>
    <w:rsid w:val="008F7F5A"/>
    <w:rsid w:val="00900216"/>
    <w:rsid w:val="00900BBB"/>
    <w:rsid w:val="00900F51"/>
    <w:rsid w:val="009013C4"/>
    <w:rsid w:val="00902FB1"/>
    <w:rsid w:val="00904613"/>
    <w:rsid w:val="00904D34"/>
    <w:rsid w:val="00906D8D"/>
    <w:rsid w:val="009075DE"/>
    <w:rsid w:val="00912748"/>
    <w:rsid w:val="00912E7B"/>
    <w:rsid w:val="009132E6"/>
    <w:rsid w:val="00914411"/>
    <w:rsid w:val="00914985"/>
    <w:rsid w:val="009151EF"/>
    <w:rsid w:val="00915AD3"/>
    <w:rsid w:val="00915F8F"/>
    <w:rsid w:val="009165BC"/>
    <w:rsid w:val="0091700D"/>
    <w:rsid w:val="00917719"/>
    <w:rsid w:val="00923B46"/>
    <w:rsid w:val="00923DF2"/>
    <w:rsid w:val="00924AB6"/>
    <w:rsid w:val="00924DF2"/>
    <w:rsid w:val="00924E05"/>
    <w:rsid w:val="00925216"/>
    <w:rsid w:val="00926064"/>
    <w:rsid w:val="00926F5B"/>
    <w:rsid w:val="00930460"/>
    <w:rsid w:val="00931D47"/>
    <w:rsid w:val="0093290E"/>
    <w:rsid w:val="00933522"/>
    <w:rsid w:val="009342CF"/>
    <w:rsid w:val="0093436E"/>
    <w:rsid w:val="00934B3F"/>
    <w:rsid w:val="00934C32"/>
    <w:rsid w:val="00936126"/>
    <w:rsid w:val="0093649D"/>
    <w:rsid w:val="00936F1D"/>
    <w:rsid w:val="009405F4"/>
    <w:rsid w:val="009419C8"/>
    <w:rsid w:val="00941E15"/>
    <w:rsid w:val="0094372D"/>
    <w:rsid w:val="00943870"/>
    <w:rsid w:val="00944BB3"/>
    <w:rsid w:val="00944F69"/>
    <w:rsid w:val="009468B0"/>
    <w:rsid w:val="00947301"/>
    <w:rsid w:val="009479D3"/>
    <w:rsid w:val="00950D37"/>
    <w:rsid w:val="009529DD"/>
    <w:rsid w:val="00952F2F"/>
    <w:rsid w:val="009544BD"/>
    <w:rsid w:val="00955BC1"/>
    <w:rsid w:val="00956055"/>
    <w:rsid w:val="0096033C"/>
    <w:rsid w:val="00961024"/>
    <w:rsid w:val="00961892"/>
    <w:rsid w:val="00961D13"/>
    <w:rsid w:val="0096292E"/>
    <w:rsid w:val="00962DD0"/>
    <w:rsid w:val="00962F44"/>
    <w:rsid w:val="009633A0"/>
    <w:rsid w:val="00964518"/>
    <w:rsid w:val="00964C9A"/>
    <w:rsid w:val="009654E6"/>
    <w:rsid w:val="009662EF"/>
    <w:rsid w:val="009666AC"/>
    <w:rsid w:val="00966B15"/>
    <w:rsid w:val="009737C2"/>
    <w:rsid w:val="00974D1A"/>
    <w:rsid w:val="00976E5A"/>
    <w:rsid w:val="0097745F"/>
    <w:rsid w:val="00980071"/>
    <w:rsid w:val="00980F37"/>
    <w:rsid w:val="00981416"/>
    <w:rsid w:val="00981A09"/>
    <w:rsid w:val="009829A7"/>
    <w:rsid w:val="00983020"/>
    <w:rsid w:val="00983BD3"/>
    <w:rsid w:val="00984A39"/>
    <w:rsid w:val="00984D65"/>
    <w:rsid w:val="00986AFC"/>
    <w:rsid w:val="00990A00"/>
    <w:rsid w:val="0099107E"/>
    <w:rsid w:val="009913B8"/>
    <w:rsid w:val="009917E3"/>
    <w:rsid w:val="00994F9A"/>
    <w:rsid w:val="00995816"/>
    <w:rsid w:val="00997F18"/>
    <w:rsid w:val="009A1688"/>
    <w:rsid w:val="009A19DC"/>
    <w:rsid w:val="009A3C9F"/>
    <w:rsid w:val="009B0187"/>
    <w:rsid w:val="009B10F9"/>
    <w:rsid w:val="009B1B0C"/>
    <w:rsid w:val="009B23C2"/>
    <w:rsid w:val="009B2CAD"/>
    <w:rsid w:val="009B32FB"/>
    <w:rsid w:val="009B3D10"/>
    <w:rsid w:val="009B423C"/>
    <w:rsid w:val="009B4761"/>
    <w:rsid w:val="009B4828"/>
    <w:rsid w:val="009B5580"/>
    <w:rsid w:val="009C2F5C"/>
    <w:rsid w:val="009C3120"/>
    <w:rsid w:val="009C327A"/>
    <w:rsid w:val="009C4690"/>
    <w:rsid w:val="009C6591"/>
    <w:rsid w:val="009D1C28"/>
    <w:rsid w:val="009D4750"/>
    <w:rsid w:val="009D6D9A"/>
    <w:rsid w:val="009D7929"/>
    <w:rsid w:val="009E1488"/>
    <w:rsid w:val="009E198B"/>
    <w:rsid w:val="009E1B8A"/>
    <w:rsid w:val="009E2D3C"/>
    <w:rsid w:val="009E45B1"/>
    <w:rsid w:val="009E51FB"/>
    <w:rsid w:val="009E695F"/>
    <w:rsid w:val="009F05A8"/>
    <w:rsid w:val="009F0964"/>
    <w:rsid w:val="009F0B63"/>
    <w:rsid w:val="009F0E0E"/>
    <w:rsid w:val="009F109D"/>
    <w:rsid w:val="009F763F"/>
    <w:rsid w:val="009F7AD0"/>
    <w:rsid w:val="00A011F3"/>
    <w:rsid w:val="00A016AF"/>
    <w:rsid w:val="00A02F00"/>
    <w:rsid w:val="00A0363F"/>
    <w:rsid w:val="00A04EDF"/>
    <w:rsid w:val="00A07409"/>
    <w:rsid w:val="00A07FBF"/>
    <w:rsid w:val="00A10A5F"/>
    <w:rsid w:val="00A10C44"/>
    <w:rsid w:val="00A11077"/>
    <w:rsid w:val="00A1140F"/>
    <w:rsid w:val="00A11868"/>
    <w:rsid w:val="00A120D3"/>
    <w:rsid w:val="00A14DA9"/>
    <w:rsid w:val="00A14DC9"/>
    <w:rsid w:val="00A17D6F"/>
    <w:rsid w:val="00A21EF0"/>
    <w:rsid w:val="00A317C6"/>
    <w:rsid w:val="00A32A17"/>
    <w:rsid w:val="00A32ECB"/>
    <w:rsid w:val="00A33223"/>
    <w:rsid w:val="00A33F0B"/>
    <w:rsid w:val="00A34B2F"/>
    <w:rsid w:val="00A3737B"/>
    <w:rsid w:val="00A37395"/>
    <w:rsid w:val="00A374FD"/>
    <w:rsid w:val="00A4266D"/>
    <w:rsid w:val="00A42A5F"/>
    <w:rsid w:val="00A42D35"/>
    <w:rsid w:val="00A42E38"/>
    <w:rsid w:val="00A46B46"/>
    <w:rsid w:val="00A506C6"/>
    <w:rsid w:val="00A50B6D"/>
    <w:rsid w:val="00A5106F"/>
    <w:rsid w:val="00A516EB"/>
    <w:rsid w:val="00A52042"/>
    <w:rsid w:val="00A52EAB"/>
    <w:rsid w:val="00A52FC9"/>
    <w:rsid w:val="00A53350"/>
    <w:rsid w:val="00A5422F"/>
    <w:rsid w:val="00A5538D"/>
    <w:rsid w:val="00A55A26"/>
    <w:rsid w:val="00A565E3"/>
    <w:rsid w:val="00A5686D"/>
    <w:rsid w:val="00A568A0"/>
    <w:rsid w:val="00A568DC"/>
    <w:rsid w:val="00A57AA4"/>
    <w:rsid w:val="00A604DF"/>
    <w:rsid w:val="00A60F84"/>
    <w:rsid w:val="00A623BB"/>
    <w:rsid w:val="00A643CE"/>
    <w:rsid w:val="00A64C05"/>
    <w:rsid w:val="00A65A06"/>
    <w:rsid w:val="00A66635"/>
    <w:rsid w:val="00A676E1"/>
    <w:rsid w:val="00A71A16"/>
    <w:rsid w:val="00A76794"/>
    <w:rsid w:val="00A772FC"/>
    <w:rsid w:val="00A77B56"/>
    <w:rsid w:val="00A80BC4"/>
    <w:rsid w:val="00A826C8"/>
    <w:rsid w:val="00A83C18"/>
    <w:rsid w:val="00A857EF"/>
    <w:rsid w:val="00A86892"/>
    <w:rsid w:val="00A8779A"/>
    <w:rsid w:val="00A87A88"/>
    <w:rsid w:val="00A919EC"/>
    <w:rsid w:val="00A94306"/>
    <w:rsid w:val="00A94ED9"/>
    <w:rsid w:val="00A959F6"/>
    <w:rsid w:val="00A968E7"/>
    <w:rsid w:val="00A97C88"/>
    <w:rsid w:val="00AA1FE7"/>
    <w:rsid w:val="00AA2C6A"/>
    <w:rsid w:val="00AA437E"/>
    <w:rsid w:val="00AA587E"/>
    <w:rsid w:val="00AA687D"/>
    <w:rsid w:val="00AA738D"/>
    <w:rsid w:val="00AB2646"/>
    <w:rsid w:val="00AB411D"/>
    <w:rsid w:val="00AC0E65"/>
    <w:rsid w:val="00AC696A"/>
    <w:rsid w:val="00AD0B48"/>
    <w:rsid w:val="00AD4D8F"/>
    <w:rsid w:val="00AD5A80"/>
    <w:rsid w:val="00AD635B"/>
    <w:rsid w:val="00AD7A38"/>
    <w:rsid w:val="00AD7AAE"/>
    <w:rsid w:val="00AE1FBB"/>
    <w:rsid w:val="00AE2975"/>
    <w:rsid w:val="00AE2A0E"/>
    <w:rsid w:val="00AE36D3"/>
    <w:rsid w:val="00AE4301"/>
    <w:rsid w:val="00AE656E"/>
    <w:rsid w:val="00AE7116"/>
    <w:rsid w:val="00AE75DA"/>
    <w:rsid w:val="00AE7C35"/>
    <w:rsid w:val="00AE7F59"/>
    <w:rsid w:val="00AF01C1"/>
    <w:rsid w:val="00AF05BF"/>
    <w:rsid w:val="00AF073E"/>
    <w:rsid w:val="00AF4CE8"/>
    <w:rsid w:val="00AF5A19"/>
    <w:rsid w:val="00B003F2"/>
    <w:rsid w:val="00B01E9D"/>
    <w:rsid w:val="00B0556B"/>
    <w:rsid w:val="00B0580C"/>
    <w:rsid w:val="00B10594"/>
    <w:rsid w:val="00B110B0"/>
    <w:rsid w:val="00B11FAC"/>
    <w:rsid w:val="00B135F0"/>
    <w:rsid w:val="00B13CE4"/>
    <w:rsid w:val="00B155A0"/>
    <w:rsid w:val="00B173AE"/>
    <w:rsid w:val="00B174B7"/>
    <w:rsid w:val="00B17D68"/>
    <w:rsid w:val="00B20B68"/>
    <w:rsid w:val="00B20BA9"/>
    <w:rsid w:val="00B21087"/>
    <w:rsid w:val="00B210E2"/>
    <w:rsid w:val="00B21554"/>
    <w:rsid w:val="00B21CB4"/>
    <w:rsid w:val="00B22CAE"/>
    <w:rsid w:val="00B31C3F"/>
    <w:rsid w:val="00B3274D"/>
    <w:rsid w:val="00B34099"/>
    <w:rsid w:val="00B34672"/>
    <w:rsid w:val="00B3545A"/>
    <w:rsid w:val="00B3634E"/>
    <w:rsid w:val="00B36AED"/>
    <w:rsid w:val="00B3768B"/>
    <w:rsid w:val="00B41F2F"/>
    <w:rsid w:val="00B42026"/>
    <w:rsid w:val="00B423CA"/>
    <w:rsid w:val="00B42D3E"/>
    <w:rsid w:val="00B4326B"/>
    <w:rsid w:val="00B44C03"/>
    <w:rsid w:val="00B45EE6"/>
    <w:rsid w:val="00B46340"/>
    <w:rsid w:val="00B463A1"/>
    <w:rsid w:val="00B463E2"/>
    <w:rsid w:val="00B53DF4"/>
    <w:rsid w:val="00B55B1C"/>
    <w:rsid w:val="00B56526"/>
    <w:rsid w:val="00B57DF8"/>
    <w:rsid w:val="00B60F8C"/>
    <w:rsid w:val="00B61058"/>
    <w:rsid w:val="00B62654"/>
    <w:rsid w:val="00B63821"/>
    <w:rsid w:val="00B664CA"/>
    <w:rsid w:val="00B705B3"/>
    <w:rsid w:val="00B70D1C"/>
    <w:rsid w:val="00B745EC"/>
    <w:rsid w:val="00B752B0"/>
    <w:rsid w:val="00B76117"/>
    <w:rsid w:val="00B76845"/>
    <w:rsid w:val="00B76BA4"/>
    <w:rsid w:val="00B77FC4"/>
    <w:rsid w:val="00B820FD"/>
    <w:rsid w:val="00B84064"/>
    <w:rsid w:val="00B841DE"/>
    <w:rsid w:val="00B84DC3"/>
    <w:rsid w:val="00B85145"/>
    <w:rsid w:val="00B85701"/>
    <w:rsid w:val="00B867BE"/>
    <w:rsid w:val="00B86888"/>
    <w:rsid w:val="00B86CB9"/>
    <w:rsid w:val="00B90F4F"/>
    <w:rsid w:val="00B92F68"/>
    <w:rsid w:val="00B9440B"/>
    <w:rsid w:val="00B94B1D"/>
    <w:rsid w:val="00B94BC0"/>
    <w:rsid w:val="00BA0080"/>
    <w:rsid w:val="00BA29BE"/>
    <w:rsid w:val="00BA2DCA"/>
    <w:rsid w:val="00BA3676"/>
    <w:rsid w:val="00BA3F44"/>
    <w:rsid w:val="00BA4829"/>
    <w:rsid w:val="00BA7253"/>
    <w:rsid w:val="00BB0671"/>
    <w:rsid w:val="00BB071C"/>
    <w:rsid w:val="00BB11F6"/>
    <w:rsid w:val="00BB13BF"/>
    <w:rsid w:val="00BB214C"/>
    <w:rsid w:val="00BB2271"/>
    <w:rsid w:val="00BB2B07"/>
    <w:rsid w:val="00BB3CA3"/>
    <w:rsid w:val="00BB6AB4"/>
    <w:rsid w:val="00BC0625"/>
    <w:rsid w:val="00BC077F"/>
    <w:rsid w:val="00BC278D"/>
    <w:rsid w:val="00BC3989"/>
    <w:rsid w:val="00BC66DB"/>
    <w:rsid w:val="00BC69B7"/>
    <w:rsid w:val="00BD0E17"/>
    <w:rsid w:val="00BD120F"/>
    <w:rsid w:val="00BD2048"/>
    <w:rsid w:val="00BD283C"/>
    <w:rsid w:val="00BD3960"/>
    <w:rsid w:val="00BD3C64"/>
    <w:rsid w:val="00BD5E1B"/>
    <w:rsid w:val="00BD6C8F"/>
    <w:rsid w:val="00BD7596"/>
    <w:rsid w:val="00BE1CBE"/>
    <w:rsid w:val="00BE2326"/>
    <w:rsid w:val="00BE25CF"/>
    <w:rsid w:val="00BE4234"/>
    <w:rsid w:val="00BE4476"/>
    <w:rsid w:val="00BE4E6B"/>
    <w:rsid w:val="00BE61B0"/>
    <w:rsid w:val="00BF1344"/>
    <w:rsid w:val="00BF1A2F"/>
    <w:rsid w:val="00BF3E9A"/>
    <w:rsid w:val="00BF52D4"/>
    <w:rsid w:val="00BF5D00"/>
    <w:rsid w:val="00BF6011"/>
    <w:rsid w:val="00BF6087"/>
    <w:rsid w:val="00BF696A"/>
    <w:rsid w:val="00BF731D"/>
    <w:rsid w:val="00C01EA2"/>
    <w:rsid w:val="00C02500"/>
    <w:rsid w:val="00C02FA4"/>
    <w:rsid w:val="00C03FDC"/>
    <w:rsid w:val="00C05A39"/>
    <w:rsid w:val="00C060F5"/>
    <w:rsid w:val="00C11769"/>
    <w:rsid w:val="00C1194D"/>
    <w:rsid w:val="00C13D77"/>
    <w:rsid w:val="00C15CE2"/>
    <w:rsid w:val="00C2019B"/>
    <w:rsid w:val="00C2078F"/>
    <w:rsid w:val="00C20BC7"/>
    <w:rsid w:val="00C21CF8"/>
    <w:rsid w:val="00C228AC"/>
    <w:rsid w:val="00C22996"/>
    <w:rsid w:val="00C234F3"/>
    <w:rsid w:val="00C23593"/>
    <w:rsid w:val="00C23655"/>
    <w:rsid w:val="00C243AB"/>
    <w:rsid w:val="00C24957"/>
    <w:rsid w:val="00C24D90"/>
    <w:rsid w:val="00C25998"/>
    <w:rsid w:val="00C317FA"/>
    <w:rsid w:val="00C32416"/>
    <w:rsid w:val="00C329A5"/>
    <w:rsid w:val="00C349D3"/>
    <w:rsid w:val="00C3528C"/>
    <w:rsid w:val="00C40228"/>
    <w:rsid w:val="00C40776"/>
    <w:rsid w:val="00C410BE"/>
    <w:rsid w:val="00C4134B"/>
    <w:rsid w:val="00C413EA"/>
    <w:rsid w:val="00C41BF0"/>
    <w:rsid w:val="00C42CC9"/>
    <w:rsid w:val="00C43021"/>
    <w:rsid w:val="00C4306C"/>
    <w:rsid w:val="00C43C40"/>
    <w:rsid w:val="00C43FB6"/>
    <w:rsid w:val="00C44971"/>
    <w:rsid w:val="00C4645C"/>
    <w:rsid w:val="00C50124"/>
    <w:rsid w:val="00C531F5"/>
    <w:rsid w:val="00C53FF5"/>
    <w:rsid w:val="00C5482C"/>
    <w:rsid w:val="00C5485B"/>
    <w:rsid w:val="00C56D0E"/>
    <w:rsid w:val="00C57798"/>
    <w:rsid w:val="00C579A1"/>
    <w:rsid w:val="00C600BC"/>
    <w:rsid w:val="00C6146B"/>
    <w:rsid w:val="00C61B50"/>
    <w:rsid w:val="00C61FB3"/>
    <w:rsid w:val="00C62CA8"/>
    <w:rsid w:val="00C6350D"/>
    <w:rsid w:val="00C63F69"/>
    <w:rsid w:val="00C640FE"/>
    <w:rsid w:val="00C667BA"/>
    <w:rsid w:val="00C70009"/>
    <w:rsid w:val="00C71394"/>
    <w:rsid w:val="00C7150B"/>
    <w:rsid w:val="00C71B33"/>
    <w:rsid w:val="00C720F6"/>
    <w:rsid w:val="00C7223A"/>
    <w:rsid w:val="00C7276F"/>
    <w:rsid w:val="00C76D77"/>
    <w:rsid w:val="00C77009"/>
    <w:rsid w:val="00C8018F"/>
    <w:rsid w:val="00C83EF4"/>
    <w:rsid w:val="00C873F3"/>
    <w:rsid w:val="00C90645"/>
    <w:rsid w:val="00C9150A"/>
    <w:rsid w:val="00C91E67"/>
    <w:rsid w:val="00C92ADA"/>
    <w:rsid w:val="00C92CE2"/>
    <w:rsid w:val="00C93AD3"/>
    <w:rsid w:val="00C93C4C"/>
    <w:rsid w:val="00C94DC1"/>
    <w:rsid w:val="00C9510C"/>
    <w:rsid w:val="00C95C82"/>
    <w:rsid w:val="00C9692A"/>
    <w:rsid w:val="00C96AA0"/>
    <w:rsid w:val="00C9710E"/>
    <w:rsid w:val="00C9732B"/>
    <w:rsid w:val="00C97A00"/>
    <w:rsid w:val="00C97D37"/>
    <w:rsid w:val="00CA029F"/>
    <w:rsid w:val="00CA14F6"/>
    <w:rsid w:val="00CA4761"/>
    <w:rsid w:val="00CA5D33"/>
    <w:rsid w:val="00CA67B5"/>
    <w:rsid w:val="00CA6844"/>
    <w:rsid w:val="00CB01F3"/>
    <w:rsid w:val="00CB0D51"/>
    <w:rsid w:val="00CB198D"/>
    <w:rsid w:val="00CB213B"/>
    <w:rsid w:val="00CB2A7F"/>
    <w:rsid w:val="00CB2D7C"/>
    <w:rsid w:val="00CB2EAE"/>
    <w:rsid w:val="00CB43FD"/>
    <w:rsid w:val="00CB5875"/>
    <w:rsid w:val="00CB5979"/>
    <w:rsid w:val="00CB6139"/>
    <w:rsid w:val="00CB6A23"/>
    <w:rsid w:val="00CC1AC8"/>
    <w:rsid w:val="00CC24D4"/>
    <w:rsid w:val="00CC3880"/>
    <w:rsid w:val="00CC3A1F"/>
    <w:rsid w:val="00CC463A"/>
    <w:rsid w:val="00CC4F10"/>
    <w:rsid w:val="00CD0D37"/>
    <w:rsid w:val="00CD1478"/>
    <w:rsid w:val="00CD249C"/>
    <w:rsid w:val="00CD2CC4"/>
    <w:rsid w:val="00CD3A54"/>
    <w:rsid w:val="00CD4A82"/>
    <w:rsid w:val="00CD4E32"/>
    <w:rsid w:val="00CD6D24"/>
    <w:rsid w:val="00CE003C"/>
    <w:rsid w:val="00CE2D68"/>
    <w:rsid w:val="00CE3688"/>
    <w:rsid w:val="00CE6309"/>
    <w:rsid w:val="00CE742C"/>
    <w:rsid w:val="00CE7D72"/>
    <w:rsid w:val="00CF3146"/>
    <w:rsid w:val="00CF75FD"/>
    <w:rsid w:val="00CF7C56"/>
    <w:rsid w:val="00D00464"/>
    <w:rsid w:val="00D00960"/>
    <w:rsid w:val="00D02370"/>
    <w:rsid w:val="00D02655"/>
    <w:rsid w:val="00D02D88"/>
    <w:rsid w:val="00D03465"/>
    <w:rsid w:val="00D04A01"/>
    <w:rsid w:val="00D04B43"/>
    <w:rsid w:val="00D078D8"/>
    <w:rsid w:val="00D07975"/>
    <w:rsid w:val="00D10660"/>
    <w:rsid w:val="00D1154A"/>
    <w:rsid w:val="00D11564"/>
    <w:rsid w:val="00D11715"/>
    <w:rsid w:val="00D1397D"/>
    <w:rsid w:val="00D146BD"/>
    <w:rsid w:val="00D14987"/>
    <w:rsid w:val="00D1659B"/>
    <w:rsid w:val="00D16B29"/>
    <w:rsid w:val="00D2133E"/>
    <w:rsid w:val="00D230B7"/>
    <w:rsid w:val="00D235C6"/>
    <w:rsid w:val="00D254AD"/>
    <w:rsid w:val="00D25647"/>
    <w:rsid w:val="00D25BA7"/>
    <w:rsid w:val="00D2645A"/>
    <w:rsid w:val="00D2662C"/>
    <w:rsid w:val="00D316E3"/>
    <w:rsid w:val="00D33988"/>
    <w:rsid w:val="00D3406A"/>
    <w:rsid w:val="00D345F2"/>
    <w:rsid w:val="00D440F6"/>
    <w:rsid w:val="00D446B2"/>
    <w:rsid w:val="00D4507B"/>
    <w:rsid w:val="00D4780A"/>
    <w:rsid w:val="00D5174C"/>
    <w:rsid w:val="00D54868"/>
    <w:rsid w:val="00D548DB"/>
    <w:rsid w:val="00D5638D"/>
    <w:rsid w:val="00D56F5A"/>
    <w:rsid w:val="00D57286"/>
    <w:rsid w:val="00D60E22"/>
    <w:rsid w:val="00D64136"/>
    <w:rsid w:val="00D66392"/>
    <w:rsid w:val="00D67252"/>
    <w:rsid w:val="00D6774B"/>
    <w:rsid w:val="00D70CB1"/>
    <w:rsid w:val="00D716DA"/>
    <w:rsid w:val="00D71A27"/>
    <w:rsid w:val="00D71EEA"/>
    <w:rsid w:val="00D732C1"/>
    <w:rsid w:val="00D75BC6"/>
    <w:rsid w:val="00D81654"/>
    <w:rsid w:val="00D81A5C"/>
    <w:rsid w:val="00D827C7"/>
    <w:rsid w:val="00D82CC9"/>
    <w:rsid w:val="00D82D5C"/>
    <w:rsid w:val="00D839E1"/>
    <w:rsid w:val="00D83CCC"/>
    <w:rsid w:val="00D8542E"/>
    <w:rsid w:val="00D85D12"/>
    <w:rsid w:val="00D866B2"/>
    <w:rsid w:val="00D8688E"/>
    <w:rsid w:val="00D86ED2"/>
    <w:rsid w:val="00D8778D"/>
    <w:rsid w:val="00D913E1"/>
    <w:rsid w:val="00D93850"/>
    <w:rsid w:val="00D94E82"/>
    <w:rsid w:val="00D95008"/>
    <w:rsid w:val="00D95E4B"/>
    <w:rsid w:val="00D9689C"/>
    <w:rsid w:val="00D9709D"/>
    <w:rsid w:val="00D97A48"/>
    <w:rsid w:val="00D97ECC"/>
    <w:rsid w:val="00DA04A5"/>
    <w:rsid w:val="00DA2458"/>
    <w:rsid w:val="00DA3A09"/>
    <w:rsid w:val="00DA3E37"/>
    <w:rsid w:val="00DA415D"/>
    <w:rsid w:val="00DA46E3"/>
    <w:rsid w:val="00DA47EB"/>
    <w:rsid w:val="00DA60A7"/>
    <w:rsid w:val="00DA6191"/>
    <w:rsid w:val="00DB18FD"/>
    <w:rsid w:val="00DB208C"/>
    <w:rsid w:val="00DB3172"/>
    <w:rsid w:val="00DB380D"/>
    <w:rsid w:val="00DB5878"/>
    <w:rsid w:val="00DB587C"/>
    <w:rsid w:val="00DB5911"/>
    <w:rsid w:val="00DC03F8"/>
    <w:rsid w:val="00DC07C2"/>
    <w:rsid w:val="00DC1C7F"/>
    <w:rsid w:val="00DC2309"/>
    <w:rsid w:val="00DC2F6C"/>
    <w:rsid w:val="00DC5D2F"/>
    <w:rsid w:val="00DC6593"/>
    <w:rsid w:val="00DC7790"/>
    <w:rsid w:val="00DC7C90"/>
    <w:rsid w:val="00DD3EA7"/>
    <w:rsid w:val="00DD610E"/>
    <w:rsid w:val="00DD7EB8"/>
    <w:rsid w:val="00DE2A91"/>
    <w:rsid w:val="00DE348E"/>
    <w:rsid w:val="00DE379C"/>
    <w:rsid w:val="00DE3CAC"/>
    <w:rsid w:val="00DE5650"/>
    <w:rsid w:val="00DE59E0"/>
    <w:rsid w:val="00DE616F"/>
    <w:rsid w:val="00DE6B9D"/>
    <w:rsid w:val="00DE786C"/>
    <w:rsid w:val="00DF0B37"/>
    <w:rsid w:val="00DF14A4"/>
    <w:rsid w:val="00DF167A"/>
    <w:rsid w:val="00DF5486"/>
    <w:rsid w:val="00DF5FC6"/>
    <w:rsid w:val="00E007D3"/>
    <w:rsid w:val="00E01B68"/>
    <w:rsid w:val="00E02953"/>
    <w:rsid w:val="00E03A56"/>
    <w:rsid w:val="00E05FE7"/>
    <w:rsid w:val="00E064EB"/>
    <w:rsid w:val="00E065B6"/>
    <w:rsid w:val="00E10103"/>
    <w:rsid w:val="00E10137"/>
    <w:rsid w:val="00E125A0"/>
    <w:rsid w:val="00E12DB6"/>
    <w:rsid w:val="00E136E2"/>
    <w:rsid w:val="00E13FC4"/>
    <w:rsid w:val="00E14D5E"/>
    <w:rsid w:val="00E15806"/>
    <w:rsid w:val="00E16882"/>
    <w:rsid w:val="00E2112E"/>
    <w:rsid w:val="00E215C5"/>
    <w:rsid w:val="00E21E8F"/>
    <w:rsid w:val="00E24187"/>
    <w:rsid w:val="00E247DF"/>
    <w:rsid w:val="00E25806"/>
    <w:rsid w:val="00E25BDD"/>
    <w:rsid w:val="00E26168"/>
    <w:rsid w:val="00E27A41"/>
    <w:rsid w:val="00E27DDC"/>
    <w:rsid w:val="00E3064B"/>
    <w:rsid w:val="00E312E5"/>
    <w:rsid w:val="00E33A55"/>
    <w:rsid w:val="00E35945"/>
    <w:rsid w:val="00E359FF"/>
    <w:rsid w:val="00E36009"/>
    <w:rsid w:val="00E409CF"/>
    <w:rsid w:val="00E412FF"/>
    <w:rsid w:val="00E41454"/>
    <w:rsid w:val="00E41EA3"/>
    <w:rsid w:val="00E4217C"/>
    <w:rsid w:val="00E45509"/>
    <w:rsid w:val="00E45D89"/>
    <w:rsid w:val="00E47943"/>
    <w:rsid w:val="00E47D80"/>
    <w:rsid w:val="00E501C2"/>
    <w:rsid w:val="00E52219"/>
    <w:rsid w:val="00E53907"/>
    <w:rsid w:val="00E53935"/>
    <w:rsid w:val="00E5472C"/>
    <w:rsid w:val="00E56436"/>
    <w:rsid w:val="00E56CA8"/>
    <w:rsid w:val="00E57AAE"/>
    <w:rsid w:val="00E57D28"/>
    <w:rsid w:val="00E604D4"/>
    <w:rsid w:val="00E612AA"/>
    <w:rsid w:val="00E61704"/>
    <w:rsid w:val="00E6346C"/>
    <w:rsid w:val="00E634D3"/>
    <w:rsid w:val="00E637F9"/>
    <w:rsid w:val="00E63AD9"/>
    <w:rsid w:val="00E6488A"/>
    <w:rsid w:val="00E662DF"/>
    <w:rsid w:val="00E6679A"/>
    <w:rsid w:val="00E668E2"/>
    <w:rsid w:val="00E66A50"/>
    <w:rsid w:val="00E66A62"/>
    <w:rsid w:val="00E66AD8"/>
    <w:rsid w:val="00E672FF"/>
    <w:rsid w:val="00E710CE"/>
    <w:rsid w:val="00E711D5"/>
    <w:rsid w:val="00E72620"/>
    <w:rsid w:val="00E83E39"/>
    <w:rsid w:val="00E83EED"/>
    <w:rsid w:val="00E859EC"/>
    <w:rsid w:val="00E86412"/>
    <w:rsid w:val="00E872EC"/>
    <w:rsid w:val="00E87651"/>
    <w:rsid w:val="00E87AD0"/>
    <w:rsid w:val="00E927DE"/>
    <w:rsid w:val="00E93BEA"/>
    <w:rsid w:val="00E94F0D"/>
    <w:rsid w:val="00E95693"/>
    <w:rsid w:val="00E95772"/>
    <w:rsid w:val="00E95BDE"/>
    <w:rsid w:val="00E96A0D"/>
    <w:rsid w:val="00E96D14"/>
    <w:rsid w:val="00E9733A"/>
    <w:rsid w:val="00EA1C09"/>
    <w:rsid w:val="00EA2756"/>
    <w:rsid w:val="00EA6C8D"/>
    <w:rsid w:val="00EA7376"/>
    <w:rsid w:val="00EB0463"/>
    <w:rsid w:val="00EB0ED2"/>
    <w:rsid w:val="00EB2ACD"/>
    <w:rsid w:val="00EB2B17"/>
    <w:rsid w:val="00EB3657"/>
    <w:rsid w:val="00EB3706"/>
    <w:rsid w:val="00EB401F"/>
    <w:rsid w:val="00EB429B"/>
    <w:rsid w:val="00EB492A"/>
    <w:rsid w:val="00EB4E1B"/>
    <w:rsid w:val="00EB5C7A"/>
    <w:rsid w:val="00EB6DBA"/>
    <w:rsid w:val="00EC1050"/>
    <w:rsid w:val="00EC127A"/>
    <w:rsid w:val="00EC33A3"/>
    <w:rsid w:val="00EC3906"/>
    <w:rsid w:val="00EC4A10"/>
    <w:rsid w:val="00EC4CF9"/>
    <w:rsid w:val="00EC62E2"/>
    <w:rsid w:val="00EC6DC4"/>
    <w:rsid w:val="00EC793E"/>
    <w:rsid w:val="00ED0F5D"/>
    <w:rsid w:val="00ED3024"/>
    <w:rsid w:val="00ED314A"/>
    <w:rsid w:val="00ED337C"/>
    <w:rsid w:val="00ED33DB"/>
    <w:rsid w:val="00ED3431"/>
    <w:rsid w:val="00ED36BD"/>
    <w:rsid w:val="00ED3E93"/>
    <w:rsid w:val="00ED5F61"/>
    <w:rsid w:val="00ED6955"/>
    <w:rsid w:val="00ED7995"/>
    <w:rsid w:val="00EE327B"/>
    <w:rsid w:val="00EE32E5"/>
    <w:rsid w:val="00EE3F78"/>
    <w:rsid w:val="00EE5028"/>
    <w:rsid w:val="00EE6D05"/>
    <w:rsid w:val="00EF1C78"/>
    <w:rsid w:val="00EF1DEE"/>
    <w:rsid w:val="00EF2166"/>
    <w:rsid w:val="00EF48F5"/>
    <w:rsid w:val="00EF794E"/>
    <w:rsid w:val="00F00F94"/>
    <w:rsid w:val="00F0146D"/>
    <w:rsid w:val="00F06204"/>
    <w:rsid w:val="00F1054C"/>
    <w:rsid w:val="00F11E12"/>
    <w:rsid w:val="00F125FC"/>
    <w:rsid w:val="00F14001"/>
    <w:rsid w:val="00F16EBA"/>
    <w:rsid w:val="00F1755B"/>
    <w:rsid w:val="00F17A22"/>
    <w:rsid w:val="00F20D07"/>
    <w:rsid w:val="00F21CF4"/>
    <w:rsid w:val="00F228D9"/>
    <w:rsid w:val="00F22CF9"/>
    <w:rsid w:val="00F24B3C"/>
    <w:rsid w:val="00F25270"/>
    <w:rsid w:val="00F25C92"/>
    <w:rsid w:val="00F26478"/>
    <w:rsid w:val="00F265DF"/>
    <w:rsid w:val="00F27990"/>
    <w:rsid w:val="00F30E9A"/>
    <w:rsid w:val="00F31889"/>
    <w:rsid w:val="00F32366"/>
    <w:rsid w:val="00F3280E"/>
    <w:rsid w:val="00F32D05"/>
    <w:rsid w:val="00F33648"/>
    <w:rsid w:val="00F35929"/>
    <w:rsid w:val="00F35B62"/>
    <w:rsid w:val="00F4056A"/>
    <w:rsid w:val="00F40BA0"/>
    <w:rsid w:val="00F40F6F"/>
    <w:rsid w:val="00F40FCE"/>
    <w:rsid w:val="00F42975"/>
    <w:rsid w:val="00F449FF"/>
    <w:rsid w:val="00F4567D"/>
    <w:rsid w:val="00F46B7F"/>
    <w:rsid w:val="00F47C4F"/>
    <w:rsid w:val="00F47EDB"/>
    <w:rsid w:val="00F51919"/>
    <w:rsid w:val="00F51F38"/>
    <w:rsid w:val="00F53F1A"/>
    <w:rsid w:val="00F540FE"/>
    <w:rsid w:val="00F55AAD"/>
    <w:rsid w:val="00F57397"/>
    <w:rsid w:val="00F57C46"/>
    <w:rsid w:val="00F609A3"/>
    <w:rsid w:val="00F60D58"/>
    <w:rsid w:val="00F63B40"/>
    <w:rsid w:val="00F658AB"/>
    <w:rsid w:val="00F65B30"/>
    <w:rsid w:val="00F66265"/>
    <w:rsid w:val="00F6755B"/>
    <w:rsid w:val="00F72109"/>
    <w:rsid w:val="00F742B0"/>
    <w:rsid w:val="00F75443"/>
    <w:rsid w:val="00F75754"/>
    <w:rsid w:val="00F759D2"/>
    <w:rsid w:val="00F76571"/>
    <w:rsid w:val="00F768BD"/>
    <w:rsid w:val="00F76AC0"/>
    <w:rsid w:val="00F77981"/>
    <w:rsid w:val="00F80E48"/>
    <w:rsid w:val="00F82792"/>
    <w:rsid w:val="00F82F4B"/>
    <w:rsid w:val="00F83104"/>
    <w:rsid w:val="00F83318"/>
    <w:rsid w:val="00F83460"/>
    <w:rsid w:val="00F8377E"/>
    <w:rsid w:val="00F839E2"/>
    <w:rsid w:val="00F85235"/>
    <w:rsid w:val="00F859E0"/>
    <w:rsid w:val="00F85AF9"/>
    <w:rsid w:val="00F904F9"/>
    <w:rsid w:val="00F9083D"/>
    <w:rsid w:val="00F909C4"/>
    <w:rsid w:val="00F91A30"/>
    <w:rsid w:val="00F93501"/>
    <w:rsid w:val="00F93A1F"/>
    <w:rsid w:val="00F96F9E"/>
    <w:rsid w:val="00FA023F"/>
    <w:rsid w:val="00FA1728"/>
    <w:rsid w:val="00FA17EB"/>
    <w:rsid w:val="00FA18F9"/>
    <w:rsid w:val="00FA2A69"/>
    <w:rsid w:val="00FA3F6C"/>
    <w:rsid w:val="00FA402D"/>
    <w:rsid w:val="00FA41BB"/>
    <w:rsid w:val="00FA4640"/>
    <w:rsid w:val="00FA470F"/>
    <w:rsid w:val="00FA598E"/>
    <w:rsid w:val="00FB08A5"/>
    <w:rsid w:val="00FB0DFC"/>
    <w:rsid w:val="00FB1D23"/>
    <w:rsid w:val="00FB24B9"/>
    <w:rsid w:val="00FB34F1"/>
    <w:rsid w:val="00FB35E8"/>
    <w:rsid w:val="00FB4C6F"/>
    <w:rsid w:val="00FB5F20"/>
    <w:rsid w:val="00FB678D"/>
    <w:rsid w:val="00FB6A64"/>
    <w:rsid w:val="00FB75E6"/>
    <w:rsid w:val="00FB77AA"/>
    <w:rsid w:val="00FB7BCA"/>
    <w:rsid w:val="00FC0AF0"/>
    <w:rsid w:val="00FC0E58"/>
    <w:rsid w:val="00FC2A81"/>
    <w:rsid w:val="00FC34AB"/>
    <w:rsid w:val="00FC3610"/>
    <w:rsid w:val="00FC5BB6"/>
    <w:rsid w:val="00FC6593"/>
    <w:rsid w:val="00FC7A15"/>
    <w:rsid w:val="00FD1580"/>
    <w:rsid w:val="00FD1B4D"/>
    <w:rsid w:val="00FD30DE"/>
    <w:rsid w:val="00FD3BD5"/>
    <w:rsid w:val="00FD55D4"/>
    <w:rsid w:val="00FD7D8F"/>
    <w:rsid w:val="00FE25D6"/>
    <w:rsid w:val="00FE35FD"/>
    <w:rsid w:val="00FE4EDF"/>
    <w:rsid w:val="00FE509A"/>
    <w:rsid w:val="00FE5FAA"/>
    <w:rsid w:val="00FE666D"/>
    <w:rsid w:val="00FE6711"/>
    <w:rsid w:val="00FF1A90"/>
    <w:rsid w:val="00FF1C56"/>
    <w:rsid w:val="00FF2693"/>
    <w:rsid w:val="00FF2A33"/>
    <w:rsid w:val="00FF2E57"/>
    <w:rsid w:val="00FF3303"/>
    <w:rsid w:val="00FF34F5"/>
    <w:rsid w:val="00FF4597"/>
    <w:rsid w:val="00FF45C1"/>
    <w:rsid w:val="00FF4CB7"/>
    <w:rsid w:val="00FF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CA74F"/>
  <w15:docId w15:val="{6F4C44C8-BFC8-4C8A-A9EE-D19D0F78D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126E1"/>
    <w:pPr>
      <w:keepNext/>
      <w:keepLines/>
      <w:numPr>
        <w:numId w:val="1"/>
      </w:numPr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43AF7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43AF7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43AF7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43AF7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43AF7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43AF7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43AF7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43AF7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A04A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8454A"/>
    <w:pPr>
      <w:spacing w:after="160" w:line="259" w:lineRule="auto"/>
      <w:ind w:left="720"/>
      <w:contextualSpacing/>
    </w:pPr>
  </w:style>
  <w:style w:type="character" w:styleId="Siln">
    <w:name w:val="Strong"/>
    <w:basedOn w:val="Standardnpsmoodstavce"/>
    <w:uiPriority w:val="22"/>
    <w:qFormat/>
    <w:rsid w:val="000551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1E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1EAC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6126E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552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528B5"/>
  </w:style>
  <w:style w:type="paragraph" w:styleId="Zpat">
    <w:name w:val="footer"/>
    <w:basedOn w:val="Normln"/>
    <w:link w:val="ZpatChar"/>
    <w:uiPriority w:val="99"/>
    <w:unhideWhenUsed/>
    <w:rsid w:val="00552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28B5"/>
  </w:style>
  <w:style w:type="paragraph" w:customStyle="1" w:styleId="xmsonormal">
    <w:name w:val="x_msonormal"/>
    <w:basedOn w:val="Normln"/>
    <w:rsid w:val="00CC1A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716D67"/>
  </w:style>
  <w:style w:type="character" w:customStyle="1" w:styleId="summary">
    <w:name w:val="summary"/>
    <w:basedOn w:val="Standardnpsmoodstavce"/>
    <w:rsid w:val="00A10A5F"/>
  </w:style>
  <w:style w:type="paragraph" w:styleId="Normlnweb">
    <w:name w:val="Normal (Web)"/>
    <w:basedOn w:val="Normln"/>
    <w:uiPriority w:val="99"/>
    <w:unhideWhenUsed/>
    <w:rsid w:val="00961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4B7C5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643AF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643AF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43AF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43AF7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43AF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43AF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43AF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43A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highlight">
    <w:name w:val="highlight"/>
    <w:basedOn w:val="Standardnpsmoodstavce"/>
    <w:rsid w:val="00C95C82"/>
  </w:style>
  <w:style w:type="character" w:styleId="Sledovanodkaz">
    <w:name w:val="FollowedHyperlink"/>
    <w:basedOn w:val="Standardnpsmoodstavce"/>
    <w:uiPriority w:val="99"/>
    <w:semiHidden/>
    <w:unhideWhenUsed/>
    <w:rsid w:val="0068641D"/>
    <w:rPr>
      <w:color w:val="800080" w:themeColor="followedHyperlink"/>
      <w:u w:val="single"/>
    </w:rPr>
  </w:style>
  <w:style w:type="character" w:customStyle="1" w:styleId="4n-j">
    <w:name w:val="_4n-j"/>
    <w:basedOn w:val="Standardnpsmoodstavce"/>
    <w:rsid w:val="001707D1"/>
  </w:style>
  <w:style w:type="paragraph" w:styleId="Zkladntext">
    <w:name w:val="Body Text"/>
    <w:basedOn w:val="Normln"/>
    <w:link w:val="ZkladntextChar"/>
    <w:uiPriority w:val="99"/>
    <w:semiHidden/>
    <w:unhideWhenUsed/>
    <w:rsid w:val="003605D0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605D0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A168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A1688"/>
    <w:pPr>
      <w:spacing w:after="160"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A1688"/>
    <w:rPr>
      <w:sz w:val="20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46FE8"/>
    <w:rPr>
      <w:color w:val="605E5C"/>
      <w:shd w:val="clear" w:color="auto" w:fill="E1DFDD"/>
    </w:rPr>
  </w:style>
  <w:style w:type="paragraph" w:customStyle="1" w:styleId="paragraph">
    <w:name w:val="paragraph"/>
    <w:basedOn w:val="Normln"/>
    <w:rsid w:val="00912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912E7B"/>
  </w:style>
  <w:style w:type="character" w:customStyle="1" w:styleId="eop">
    <w:name w:val="eop"/>
    <w:basedOn w:val="Standardnpsmoodstavce"/>
    <w:rsid w:val="00912E7B"/>
  </w:style>
  <w:style w:type="character" w:customStyle="1" w:styleId="spellingerror">
    <w:name w:val="spellingerror"/>
    <w:basedOn w:val="Standardnpsmoodstavce"/>
    <w:rsid w:val="00912E7B"/>
  </w:style>
  <w:style w:type="character" w:styleId="Nevyeenzmnka">
    <w:name w:val="Unresolved Mention"/>
    <w:basedOn w:val="Standardnpsmoodstavce"/>
    <w:uiPriority w:val="99"/>
    <w:semiHidden/>
    <w:unhideWhenUsed/>
    <w:rsid w:val="007B10AD"/>
    <w:rPr>
      <w:color w:val="605E5C"/>
      <w:shd w:val="clear" w:color="auto" w:fill="E1DFDD"/>
    </w:rPr>
  </w:style>
  <w:style w:type="character" w:customStyle="1" w:styleId="contentpasted0">
    <w:name w:val="contentpasted0"/>
    <w:basedOn w:val="Standardnpsmoodstavce"/>
    <w:rsid w:val="00EA2756"/>
  </w:style>
  <w:style w:type="character" w:customStyle="1" w:styleId="contentpasted1">
    <w:name w:val="contentpasted1"/>
    <w:basedOn w:val="Standardnpsmoodstavce"/>
    <w:rsid w:val="00EA2756"/>
  </w:style>
  <w:style w:type="character" w:customStyle="1" w:styleId="r-person-maindata-detail">
    <w:name w:val="r-person-main__data-detail"/>
    <w:basedOn w:val="Standardnpsmoodstavce"/>
    <w:rsid w:val="00D10660"/>
  </w:style>
  <w:style w:type="paragraph" w:customStyle="1" w:styleId="persondepartment">
    <w:name w:val="persondepartment"/>
    <w:basedOn w:val="Normln"/>
    <w:rsid w:val="00D106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5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4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8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5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87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71621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15518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95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87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7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2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77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3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60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6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7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74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68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4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034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10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4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99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90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0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341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577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932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5269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52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3373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3315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1295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05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6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5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408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90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6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530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67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583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82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26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707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40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36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6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2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92359">
          <w:marLeft w:val="150"/>
          <w:marRight w:val="150"/>
          <w:marTop w:val="0"/>
          <w:marBottom w:val="75"/>
          <w:divBdr>
            <w:top w:val="single" w:sz="2" w:space="0" w:color="FFFFFF"/>
            <w:left w:val="single" w:sz="6" w:space="0" w:color="C9C9C9"/>
            <w:bottom w:val="single" w:sz="6" w:space="0" w:color="C9C9C9"/>
            <w:right w:val="single" w:sz="6" w:space="0" w:color="C9C9C9"/>
          </w:divBdr>
          <w:divsChild>
            <w:div w:id="1724450494">
              <w:blockQuote w:val="1"/>
              <w:marLeft w:val="75"/>
              <w:marRight w:val="75"/>
              <w:marTop w:val="22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8953">
                  <w:marLeft w:val="150"/>
                  <w:marRight w:val="7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56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9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2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9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1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8981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3572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139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621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67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4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6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2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0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57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7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80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1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804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65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47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688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45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81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55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60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1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8ca483b-a394-4197-b810-821c39922362" xsi:nil="true"/>
    <lcf76f155ced4ddcb4097134ff3c332f xmlns="e430a26d-0ebb-40c0-8b0f-589a80557ff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2F6B353DC8F44AA56C9DA835DF1561" ma:contentTypeVersion="16" ma:contentTypeDescription="Vytvoří nový dokument" ma:contentTypeScope="" ma:versionID="9c26b60c6108ebeadeb1b9243e915c15">
  <xsd:schema xmlns:xsd="http://www.w3.org/2001/XMLSchema" xmlns:xs="http://www.w3.org/2001/XMLSchema" xmlns:p="http://schemas.microsoft.com/office/2006/metadata/properties" xmlns:ns2="e430a26d-0ebb-40c0-8b0f-589a80557ff5" xmlns:ns3="58ca483b-a394-4197-b810-821c39922362" targetNamespace="http://schemas.microsoft.com/office/2006/metadata/properties" ma:root="true" ma:fieldsID="be5848eecb3f4daf9a8063a9648720c1" ns2:_="" ns3:_="">
    <xsd:import namespace="e430a26d-0ebb-40c0-8b0f-589a80557ff5"/>
    <xsd:import namespace="58ca483b-a394-4197-b810-821c399223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30a26d-0ebb-40c0-8b0f-589a80557f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babb5542-b20f-476f-b885-dfe2db7716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ca483b-a394-4197-b810-821c3992236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b19cd42-548a-44c1-8188-8a6e530be174}" ma:internalName="TaxCatchAll" ma:showField="CatchAllData" ma:web="58ca483b-a394-4197-b810-821c399223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AAB5B2-A393-49C4-85BD-0DD1D8A41E07}">
  <ds:schemaRefs>
    <ds:schemaRef ds:uri="http://purl.org/dc/elements/1.1/"/>
    <ds:schemaRef ds:uri="http://schemas.microsoft.com/office/2006/documentManagement/types"/>
    <ds:schemaRef ds:uri="78286ab5-8212-4c24-9d9d-53318c4339bb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purl.org/dc/terms/"/>
    <ds:schemaRef ds:uri="449f6036-3f71-4799-9d02-b4aabeeae390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CC0DEA8-499E-46DD-8EA7-E3E28568DA56}"/>
</file>

<file path=customXml/itemProps3.xml><?xml version="1.0" encoding="utf-8"?>
<ds:datastoreItem xmlns:ds="http://schemas.openxmlformats.org/officeDocument/2006/customXml" ds:itemID="{993D22A6-6C81-4990-80B9-B1F860FC53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srpova</dc:creator>
  <cp:lastModifiedBy>Nina Bočková</cp:lastModifiedBy>
  <cp:revision>4</cp:revision>
  <cp:lastPrinted>2018-05-02T06:19:00Z</cp:lastPrinted>
  <dcterms:created xsi:type="dcterms:W3CDTF">2023-03-17T13:44:00Z</dcterms:created>
  <dcterms:modified xsi:type="dcterms:W3CDTF">2024-01-18T14:34:00Z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0x0101003A2F6B353DC8F44AA56C9DA835DF1561</vt:lpwstr>
  </property>
</Properties>
</file>